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0D4723" w:rsidP="00951E40">
      <w:pPr>
        <w:ind w:right="401"/>
        <w:jc w:val="center"/>
      </w:pPr>
      <w:r w:rsidRPr="000D4723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4572000</wp:posOffset>
            </wp:positionH>
            <wp:positionV relativeFrom="page">
              <wp:posOffset>228600</wp:posOffset>
            </wp:positionV>
            <wp:extent cx="1895475" cy="2635885"/>
            <wp:effectExtent l="0" t="0" r="9525" b="0"/>
            <wp:wrapThrough wrapText="bothSides">
              <wp:wrapPolygon edited="0">
                <wp:start x="9118" y="0"/>
                <wp:lineTo x="7381" y="312"/>
                <wp:lineTo x="4125" y="1873"/>
                <wp:lineTo x="3256" y="4839"/>
                <wp:lineTo x="1085" y="6556"/>
                <wp:lineTo x="2171" y="7493"/>
                <wp:lineTo x="1737" y="8898"/>
                <wp:lineTo x="1737" y="9991"/>
                <wp:lineTo x="2605" y="12489"/>
                <wp:lineTo x="868" y="14986"/>
                <wp:lineTo x="0" y="17484"/>
                <wp:lineTo x="0" y="19201"/>
                <wp:lineTo x="217" y="20762"/>
                <wp:lineTo x="2171" y="21387"/>
                <wp:lineTo x="4342" y="21387"/>
                <wp:lineTo x="8466" y="21387"/>
                <wp:lineTo x="21491" y="21231"/>
                <wp:lineTo x="21491" y="19201"/>
                <wp:lineTo x="20406" y="17484"/>
                <wp:lineTo x="19538" y="14986"/>
                <wp:lineTo x="17801" y="12489"/>
                <wp:lineTo x="18452" y="9991"/>
                <wp:lineTo x="21274" y="9835"/>
                <wp:lineTo x="21491" y="9054"/>
                <wp:lineTo x="18452" y="4995"/>
                <wp:lineTo x="17367" y="1873"/>
                <wp:lineTo x="14111" y="312"/>
                <wp:lineTo x="12157" y="0"/>
                <wp:lineTo x="9118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6B0EF8" w:rsidRDefault="006B0EF8" w:rsidP="006B0EF8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:rsidR="00D41F18" w:rsidRPr="00275E87" w:rsidRDefault="00461F76" w:rsidP="006B0EF8">
      <w:pPr>
        <w:tabs>
          <w:tab w:val="center" w:pos="5315"/>
        </w:tabs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8CADDB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KJAeWrdAAAACgEAAA8AAABkcnMv&#10;ZG93bnJldi54bWxMj01rwzAMhu+D/Qejwm6r80HbkMUpY6PQ09i6wq5urMahsRxit83+/VR22I56&#10;9fDqUbWeXC8uOIbOk4J0noBAarzpqFWw/9w8FiBC1GR07wkVfGOAdX1/V+nS+Ct94GUXW8ElFEqt&#10;wMY4lFKGxqLTYe4HJN4d/eh05HFspRn1lctdL7MkWUqnO+ILVg/4YrE57c5OwarNHR3fCr/dpnv7&#10;/tp95XJDSj3MpucnEBGn+AfDTZ/VoWangz+TCaJXkBXpklEF+WoB4gYki4yTw28i60r+f6H+AQ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KJAeWr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  <w:r w:rsidR="006B0EF8">
        <w:rPr>
          <w:rFonts w:ascii="Montserrat" w:hAnsi="Montserrat"/>
          <w:b/>
          <w:color w:val="A6A6A6"/>
          <w:sz w:val="36"/>
          <w:szCs w:val="36"/>
        </w:rPr>
        <w:tab/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:rsidTr="00FC38B9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:rsidR="006B0EF8" w:rsidRDefault="00CC26F3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CC26F3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ИЗМЕНЕНИЕ ПОВЕДЕНИЯ</w:t>
            </w:r>
          </w:p>
          <w:p w:rsidR="00391CAE" w:rsidRPr="006B0EF8" w:rsidRDefault="00391CAE" w:rsidP="00391CAE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И ЭМОЦИОНАЛЬНЫХ РЕАКЦИЙ</w:t>
            </w:r>
          </w:p>
          <w:p w:rsidR="001B59FB" w:rsidRPr="00887915" w:rsidRDefault="001D1E5A" w:rsidP="006B0EF8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F6044A">
              <w:rPr>
                <w:rFonts w:ascii="Montserrat" w:hAnsi="Montserrat"/>
                <w:color w:val="FFFFFF" w:themeColor="background1"/>
                <w:sz w:val="40"/>
                <w:szCs w:val="40"/>
              </w:rPr>
              <w:t>1</w:t>
            </w:r>
          </w:p>
        </w:tc>
      </w:tr>
    </w:tbl>
    <w:p w:rsidR="001D1E5A" w:rsidRPr="00FC38B9" w:rsidRDefault="00D53206" w:rsidP="000D4723">
      <w:pPr>
        <w:pStyle w:val="11"/>
        <w:spacing w:before="840"/>
        <w:rPr>
          <w:color w:val="3DBBD7"/>
        </w:rPr>
      </w:pPr>
      <w:r w:rsidRPr="00FC38B9">
        <w:rPr>
          <w:noProof/>
          <w:color w:val="3DBBD7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942975</wp:posOffset>
                </wp:positionH>
                <wp:positionV relativeFrom="paragraph">
                  <wp:posOffset>1556385</wp:posOffset>
                </wp:positionV>
                <wp:extent cx="5040000" cy="0"/>
                <wp:effectExtent l="0" t="0" r="2730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63DF65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25pt,122.55pt" to="471.1pt,1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6Q09wEAAJgDAAAOAAAAZHJzL2Uyb0RvYy54bWysU8tuEzEU3SPxD5b3ZKbpg2qUSaU2KhsE&#10;kYAPcDz2jCW/ZJtMsgPWSPkEfoEFSJUKfIPnj3rtTNMCO0QWzn3Y5/ocn5ldbJREa+a8MLrGR5MS&#10;I6apaYRua/zu7fWzc4x8ILoh0mhW4y3z+GL+9MmstxWbms7IhjkEINpXva1xF4KtisLTjiniJ8Yy&#10;DU1unCIBUtcWjSM9oCtZTMvyrOiNa6wzlHkP1cW+iecZn3NGw2vOPQtI1hjuFvLq8rpKazGfkap1&#10;xHaCjtcg/3ALRYSGoQeoBQkEvXfiLyglqDPe8DChRhWGc0FZ5gBsjso/2LzpiGWZC4jj7UEm//9g&#10;6av10iHR1Hh6gpEmCt4ofhk+DLv4I34ddmj4GH/F7/FbvIk/483wCeLb4TPEqRlvx/IOwXHQsre+&#10;AsgrvXRj5u3SJWE23Kn0D5TRJuu/PejPNgFRKJ6WJyX8MKL3veLhoHU+vGBGoRTUWAqdpCEVWb/0&#10;AYbB1vstqazNtZAyP6/UqK/x2fFpQiZgMi5JgFBZoO11ixGRLbiXBpcRvZGiSacTjnft6ko6tCbg&#10;oOPF5eXieSIK037blkYviO/2+3Jr7y0lAhhcClXj80QuWw5OS53QWbboSCCJt5crRSvTbLOKRcrg&#10;+fPQ0arJX49ziB9/UPM7AAAA//8DAFBLAwQUAAYACAAAACEA4qGRKN0AAAALAQAADwAAAGRycy9k&#10;b3ducmV2LnhtbEyPwUrDQBCG74LvsIzgzW4a0lLTbIoUchVti+Jtm51mU7OzIbtN49s7gqDHf+bj&#10;n2+KzeQ6MeIQWk8K5rMEBFLtTUuNgsO+eliBCFGT0Z0nVPCFATbl7U2hc+Ov9IrjLjaCSyjkWoGN&#10;sc+lDLVFp8PM90i8O/nB6chxaKQZ9JXLXSfTJFlKp1viC1b3uLVYf+4uTsHw8v5h+u35eT/Wy8y+&#10;nWJVmajU/d30tAYRcYp/MPzoszqU7HT0FzJBdJyz1YJRBWm2mINg4jFLUxDH34ksC/n/h/IbAAD/&#10;/wMAUEsBAi0AFAAGAAgAAAAhALaDOJL+AAAA4QEAABMAAAAAAAAAAAAAAAAAAAAAAFtDb250ZW50&#10;X1R5cGVzXS54bWxQSwECLQAUAAYACAAAACEAOP0h/9YAAACUAQAACwAAAAAAAAAAAAAAAAAvAQAA&#10;X3JlbHMvLnJlbHNQSwECLQAUAAYACAAAACEAmeukNPcBAACYAwAADgAAAAAAAAAAAAAAAAAuAgAA&#10;ZHJzL2Uyb0RvYy54bWxQSwECLQAUAAYACAAAACEA4qGRKN0AAAALAQAADwAAAAAAAAAAAAAAAABR&#10;BAAAZHJzL2Rvd25yZXYueG1sUEsFBgAAAAAEAAQA8wAAAFsFAAAAAA==&#10;" strokecolor="#3dbbd7" strokeweight=".5pt">
                <v:stroke joinstyle="miter"/>
              </v:line>
            </w:pict>
          </mc:Fallback>
        </mc:AlternateContent>
      </w:r>
      <w:r w:rsidR="001D1E5A" w:rsidRPr="00FC38B9">
        <w:rPr>
          <w:color w:val="3DBBD7"/>
        </w:rPr>
        <w:t>Цель:</w:t>
      </w:r>
    </w:p>
    <w:p w:rsidR="00EB0B34" w:rsidRDefault="000D4723" w:rsidP="006570B2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D472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Понять причины изменения в эмоциональных 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 </w:t>
      </w:r>
      <w:r w:rsidRPr="000D472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поведенческих проявлениях ребенка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  <w:r w:rsidRPr="000D472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p w:rsidR="00FB4467" w:rsidRPr="00FC38B9" w:rsidRDefault="00FB4467" w:rsidP="000D4723">
      <w:pPr>
        <w:pStyle w:val="11"/>
        <w:spacing w:before="360"/>
        <w:rPr>
          <w:color w:val="3DBBD7"/>
        </w:rPr>
      </w:pPr>
      <w:r w:rsidRPr="00FC38B9">
        <w:rPr>
          <w:color w:val="3DBBD7"/>
        </w:rPr>
        <w:t>Задачи:</w:t>
      </w:r>
      <w:bookmarkStart w:id="0" w:name="_Hlk139278068"/>
    </w:p>
    <w:p w:rsidR="000D4723" w:rsidRPr="000D4723" w:rsidRDefault="000D4723" w:rsidP="000D4723">
      <w:pPr>
        <w:numPr>
          <w:ilvl w:val="0"/>
          <w:numId w:val="2"/>
        </w:numPr>
        <w:spacing w:before="240" w:after="24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D472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Оценить эмоциональное состояние ребенка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0D4723" w:rsidRPr="000D4723" w:rsidRDefault="000D4723" w:rsidP="000D4723">
      <w:pPr>
        <w:numPr>
          <w:ilvl w:val="0"/>
          <w:numId w:val="2"/>
        </w:numPr>
        <w:spacing w:before="240" w:after="24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D472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в осознании собственных эмоций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0D4723" w:rsidRDefault="000D4723" w:rsidP="000D4723">
      <w:pPr>
        <w:numPr>
          <w:ilvl w:val="0"/>
          <w:numId w:val="2"/>
        </w:numPr>
        <w:spacing w:before="240" w:after="24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D472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Совместно с ребенком прояснить причины изменений в проявлениях ребенка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bookmarkEnd w:id="0"/>
    <w:p w:rsidR="007839AD" w:rsidRPr="001A4F06" w:rsidRDefault="001D1E5A" w:rsidP="000D4723">
      <w:pPr>
        <w:pStyle w:val="11"/>
        <w:spacing w:before="360"/>
        <w:rPr>
          <w:color w:val="FF98A3"/>
        </w:rPr>
      </w:pPr>
      <w:r w:rsidRPr="00FC38B9">
        <w:rPr>
          <w:color w:val="3DBBD7"/>
        </w:rPr>
        <w:t>Инструментарий:</w:t>
      </w:r>
      <w:r w:rsidR="00FB4467" w:rsidRPr="00FC38B9">
        <w:rPr>
          <w:color w:val="3DBBD7"/>
        </w:rPr>
        <w:t xml:space="preserve"> </w:t>
      </w:r>
    </w:p>
    <w:p w:rsidR="000D4723" w:rsidRPr="000D4723" w:rsidRDefault="000D4723" w:rsidP="000D4723">
      <w:pPr>
        <w:pStyle w:val="a8"/>
        <w:numPr>
          <w:ilvl w:val="0"/>
          <w:numId w:val="11"/>
        </w:numPr>
        <w:spacing w:after="240" w:line="240" w:lineRule="auto"/>
        <w:ind w:left="1984" w:right="827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D4723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</w:p>
    <w:p w:rsidR="000D4723" w:rsidRPr="000D4723" w:rsidRDefault="000D4723" w:rsidP="000D4723">
      <w:pPr>
        <w:pStyle w:val="a8"/>
        <w:numPr>
          <w:ilvl w:val="0"/>
          <w:numId w:val="11"/>
        </w:numPr>
        <w:spacing w:after="240" w:line="240" w:lineRule="auto"/>
        <w:ind w:left="1984" w:right="827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D4723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Контакты помощи (приложение 2)</w:t>
      </w:r>
    </w:p>
    <w:p w:rsidR="00EB0B34" w:rsidRPr="00E83232" w:rsidRDefault="00F23908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6B0EF8">
        <w:rPr>
          <w:noProof/>
          <w:color w:val="FF98A3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9A039C" wp14:editId="4F89497E">
                <wp:simplePos x="0" y="0"/>
                <wp:positionH relativeFrom="column">
                  <wp:posOffset>944880</wp:posOffset>
                </wp:positionH>
                <wp:positionV relativeFrom="paragraph">
                  <wp:posOffset>220980</wp:posOffset>
                </wp:positionV>
                <wp:extent cx="5040000" cy="0"/>
                <wp:effectExtent l="0" t="0" r="2730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814010" id="Прямая соединительная линия 17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4pt,17.4pt" to="471.2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5k69QEAAJgDAAAOAAAAZHJzL2Uyb0RvYy54bWysU01uEzEY3SNxB8t7MtOWlmqUSaV2VDYI&#10;IgEHcDz2jCX/yTaZZAeskXIErsCCSpUKnMFzIz4701Bgh8jC+f787Pf8Zn6xURKtmfPC6BofzUqM&#10;mKamFbqr8ds310/OMfKB6JZIo1mNt8zji8XjR/PBVuzY9Ea2zCEA0b4abI37EGxVFJ72TBE/M5Zp&#10;aHLjFAmQuq5oHRkAXcniuCzPisG41jpDmfdQbfZNvMj4nDMaXnHuWUCyxnC3kFeX11Vai8WcVJ0j&#10;thd0ugb5h1soIjQceoBqSCDonRN/QSlBnfGGhxk1qjCcC8oyB2BzVP7B5nVPLMtcQBxvDzL5/wdL&#10;X66XDokW3u4ZRpooeKP4eXw/7uK3+GXcofFD/BFv4td4G7/H2/EjxHfjJ4hTM95N5R2C7aDlYH0F&#10;kFd66abM26VLwmy4U+kfKKNN1n970J9tAqJQPC2flvDDiN73il8brfPhOTMKpaDGUugkDanI+oUP&#10;cBiM3o+ksjbXQsr8vFKjocZnJ6cJmYDJuCQBQmWBttcdRkR24F4aXEb0Roo27U443nWrK+nQmoCD&#10;TprLyyYThdN+G0tHN8T3+7nc2ntLiQAGl0LV+DyRy5aD3VIndJYtOhFI4u3lStHKtNusYpEyeP5M&#10;cbJq8tfDHOKHH9TiJwAAAP//AwBQSwMEFAAGAAgAAAAhAAiGEYrdAAAACQEAAA8AAABkcnMvZG93&#10;bnJldi54bWxMj0FPwzAMhe9I/IfISNxYyijTKE0nNKlXxDYE4pY1XlNonCrJuvLvMdoBTtazn56/&#10;V64m14sRQ+w8KbidZSCQGm86ahW87uqbJYiYNBnde0IF3xhhVV1elLow/kQbHLepFRxCsdAKbEpD&#10;IWVsLDodZ35A4tvBB6cTy9BKE/SJw10v51m2kE53xB+sHnBtsfnaHp2C8PL+YYb15/NubBa5fTuk&#10;ujZJqeur6ekRRMIp/ZnhF5/RoWKmvT+SiaJnnS8ZPSm4y3my4SGf34PYnxeyKuX/BtUPAAAA//8D&#10;AFBLAQItABQABgAIAAAAIQC2gziS/gAAAOEBAAATAAAAAAAAAAAAAAAAAAAAAABbQ29udGVudF9U&#10;eXBlc10ueG1sUEsBAi0AFAAGAAgAAAAhADj9If/WAAAAlAEAAAsAAAAAAAAAAAAAAAAALwEAAF9y&#10;ZWxzLy5yZWxzUEsBAi0AFAAGAAgAAAAhAMDTmTr1AQAAmAMAAA4AAAAAAAAAAAAAAAAALgIAAGRy&#10;cy9lMm9Eb2MueG1sUEsBAi0AFAAGAAgAAAAhAAiGEYrdAAAACQEAAA8AAAAAAAAAAAAAAAAATwQA&#10;AGRycy9kb3ducmV2LnhtbFBLBQYAAAAABAAEAPMAAABZBQAAAAA=&#10;" strokecolor="#3dbbd7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FC38B9" w:rsidRDefault="004A162E" w:rsidP="00EB0B34">
      <w:pPr>
        <w:pStyle w:val="21"/>
        <w:rPr>
          <w:rStyle w:val="22"/>
          <w:rFonts w:eastAsiaTheme="minorHAnsi"/>
          <w:b/>
          <w:color w:val="3DBBD7"/>
        </w:rPr>
      </w:pPr>
      <w:r w:rsidRPr="00FC38B9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:rsidR="00FB4467" w:rsidRPr="00FC38B9" w:rsidRDefault="004A162E" w:rsidP="00B6442D">
      <w:pPr>
        <w:pStyle w:val="31"/>
        <w:spacing w:before="480"/>
        <w:rPr>
          <w:color w:val="3DBBD7"/>
          <w:sz w:val="32"/>
          <w:szCs w:val="32"/>
        </w:rPr>
      </w:pPr>
      <w:bookmarkStart w:id="1" w:name="_Hlk139981244"/>
      <w:r w:rsidRPr="00FC38B9">
        <w:rPr>
          <w:color w:val="3DBBD7"/>
          <w:sz w:val="32"/>
          <w:szCs w:val="32"/>
        </w:rPr>
        <w:t>Вступительный этап</w:t>
      </w:r>
    </w:p>
    <w:p w:rsidR="003E5374" w:rsidRPr="003E5374" w:rsidRDefault="003E5374" w:rsidP="003E5374">
      <w:pPr>
        <w:spacing w:before="120" w:after="24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E537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приветствует ребенка доброжелательно, создает атмосферу сотрудничества.</w:t>
      </w:r>
    </w:p>
    <w:p w:rsidR="003E5374" w:rsidRPr="003E5374" w:rsidRDefault="003E5374" w:rsidP="003E5374">
      <w:pPr>
        <w:spacing w:before="120" w:after="3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E537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Кратко обозначает цель встречи: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E5374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E5374" w:rsidRPr="003E5374" w:rsidRDefault="003E5374" w:rsidP="003E5374">
            <w:pPr>
              <w:numPr>
                <w:ilvl w:val="0"/>
                <w:numId w:val="12"/>
              </w:numPr>
              <w:spacing w:before="120" w:after="240" w:line="259" w:lineRule="auto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537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Я здесь, чтобы поддержать тебя. Здесь можно говорить о том, что тебе важно, и быть уверенным, что тебя поймут и не осудят </w:t>
            </w: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48DC5EA" wp14:editId="4DEE631F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59CFF" id="Freeform 5" o:spid="_x0000_s1026" style="position:absolute;margin-left:-5.4pt;margin-top:-24.15pt;width:34.65pt;height:26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AMuFjX4AAAAAgBAAAPAAAAZHJzL2Rv&#10;d25yZXYueG1sTI9BS8NAEIXvgv9hGcFbu2lrbIjZFCkVwYukCl432WkSkp0N2W2T+usdT3qaeczj&#10;vW+y3Wx7ccHRt44UrJYRCKTKmZZqBZ8fL4sEhA+ajO4doYIretjltzeZTo2bqMDLMdSCQ8inWkET&#10;wpBK6asGrfZLNyDx7eRGqwPLsZZm1BOH216uo+hRWt0SNzR6wH2DVXc8WwXzfvv29fotT8W2eJ+6&#10;a3zoNuVBqfu7+fkJRMA5/JnhF5/RIWem0p3JeNErWKwiRg+8PCQbEOyIkxhEyXMNMs/k/wfyH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AMuFjX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3E537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C34D7A" w:rsidRPr="00C34D7A" w:rsidRDefault="003E5374" w:rsidP="003E5374">
      <w:pPr>
        <w:spacing w:before="360" w:after="24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E537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Объясняет правила: конфиденциальность, уважение, добровольность участия.</w:t>
      </w:r>
    </w:p>
    <w:bookmarkEnd w:id="1"/>
    <w:p w:rsidR="00FB4467" w:rsidRPr="00FC38B9" w:rsidRDefault="00F705C5" w:rsidP="00B6442D">
      <w:pPr>
        <w:pStyle w:val="31"/>
        <w:spacing w:before="480" w:after="360"/>
        <w:rPr>
          <w:color w:val="3DBBD7"/>
          <w:sz w:val="32"/>
          <w:szCs w:val="32"/>
        </w:rPr>
      </w:pPr>
      <w:r w:rsidRPr="00FC38B9">
        <w:rPr>
          <w:color w:val="3DBBD7"/>
          <w:sz w:val="32"/>
          <w:szCs w:val="32"/>
        </w:rPr>
        <w:t>Основной этап</w:t>
      </w:r>
    </w:p>
    <w:p w:rsidR="003E5374" w:rsidRDefault="003E5374" w:rsidP="003E5374">
      <w:pPr>
        <w:spacing w:before="120" w:after="3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E537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использует технику активного слушания (поддерживающие фразы: «Я тебя слышу», «Это важно», «Ты можешь говорить столько, сколько нужно»), зада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ет открытые вопросы по памятке:</w:t>
      </w:r>
    </w:p>
    <w:p w:rsidR="003E5374" w:rsidRDefault="003E5374" w:rsidP="003A72E5">
      <w:pPr>
        <w:spacing w:before="120" w:after="360"/>
        <w:ind w:right="118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3E5374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Открытые вопросы для эмоционального</w:t>
      </w:r>
      <w:r w:rsidR="00D436D7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3E5374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отреагирования</w:t>
      </w:r>
      <w:proofErr w:type="spellEnd"/>
      <w:r w:rsidRPr="003E5374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 и</w:t>
      </w:r>
      <w:r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 </w:t>
      </w:r>
      <w:r w:rsidRPr="003E5374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прояснения причин изменений</w:t>
      </w:r>
    </w:p>
    <w:p w:rsidR="003E5374" w:rsidRPr="003E5374" w:rsidRDefault="003E5374" w:rsidP="003E5374">
      <w:pPr>
        <w:spacing w:before="120" w:after="360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E537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задает вопросы мягко и с паузами: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E5374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E5374" w:rsidRPr="003E5374" w:rsidRDefault="003E5374" w:rsidP="003E5374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проходит твой день сейчас?</w:t>
            </w:r>
          </w:p>
          <w:p w:rsidR="003E5374" w:rsidRPr="003E5374" w:rsidRDefault="003E5374" w:rsidP="003E5374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537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о изменилось в последнее время?</w:t>
            </w:r>
            <w:bookmarkStart w:id="2" w:name="_GoBack"/>
            <w:bookmarkEnd w:id="2"/>
          </w:p>
          <w:p w:rsidR="003E5374" w:rsidRPr="003E5374" w:rsidRDefault="003E5374" w:rsidP="003E5374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537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Это были при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ятные или неприятные изменения?</w:t>
            </w:r>
          </w:p>
          <w:p w:rsidR="003E5374" w:rsidRPr="003E5374" w:rsidRDefault="003E5374" w:rsidP="003E5374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537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Когда ты впервые заметил(а), что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стал(а) чувствовать себя иначе?</w:t>
            </w: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9DD60C9" wp14:editId="2CD6CEAB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141FB" id="Freeform 5" o:spid="_x0000_s1026" style="position:absolute;margin-left:-5.4pt;margin-top:-24.15pt;width:34.65pt;height:26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lKvw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iANWiQOk6L7JcyScJcjOqW5XYPS1fmgwvrb+ItN/WlbJ&#10;X7Oie5BF1YE3HC0nlik+tPAR25z+kBnAimMnFUXP2+aAUBA8e1aZeBkykT93LIXBOJ5OkyRgKbyK&#10;ouU8VL5MxKr/OD223W+5VEDi6Uvb6URm8EulITPBPELSt4cScvrThCWcnRjnC5P1wYYTm3jB9mzZ&#10;L4zBJCQmSTIOExGbWTQKAyQP3sBMo95A2IPNIhyFmRGT0AEzJzbL6SgM1OZ5pnFnltRk3BlOKZ6O&#10;w3BKsYMbTjkOHTiU48ThDyXZQQ6nJEfJKDvcYjl2OERpHmcZ1tuZZvB5NOmcEj2OE1KeY8dSDinR&#10;0XI0sJAS7aqJkDLtKgrKNOcOiqB2z/G7kCjXUKHjJIWUbMcqCinbnDvWY0jpdhRZRPleOviOKN+O&#10;Moso33MXEOXb5RHlG+IfXUkRpdtBUkTpnrnkjLLtqLWIsu0MjZLtKLaYkr2Yj4cWU7LHiySmXHPu&#10;CC2mZDuAKNd86ljbMSXbUW4xJdtZJTFlm1QJ9Lxd39XEvm906XNlOh38YgI3W1PVXGvZYlPFtget&#10;81E3ZrECK2yLDmPgDI0j1cUvGQMvaNw35PeRIXQ0nnshw1pC46WXMXYdtIbOgnuPS15jc1HmfkFy&#10;EyX0CS90Eyf3CxQ7gnLGL1QUfjQHbfdxBuVdmfuFGppQhy3W+xkNTaigxV7OmFBBcH3MUXPRd5BV&#10;L/N+5fqFGplQQSK90E2okV+oqIXKd79QUfHQHETNxxkUNmXuF2psQgWB8kI3oYIKEXNdVUZoGjhL&#10;vT5FNQGDU9QGvxGrWnSoT/1PdoJzAa70/TqA/TQOH+RT/iiVQYcqlYCeQ0yx2pDDZOf36XFTpL/k&#10;3yxrHVISmuk0BAgwQCTKb/CBDs4Gqiy0UWwNM1e5GGCgSwD23MIGZ3FwobxAgi5im8wtLBjswADT&#10;HzS037h3GQa9sI002DBc+21PeLXbY8HrJWuzpMeu4Fp/kKgq6anWCwFOfHolqSzqBa/T7UWG9liv&#10;ph5Y5xVSQIA1FWcRuJhBI5HmUGhypVejc8zLYwgOE26BXBrzAsadEgBHFsmXB/2w9dLVutXzHMMe&#10;DyYE2SFEv67vV7VSyjZX1ue619zCJkmj+QkD57B3gsltZVDag6NW3fWjV6zX/hN72XM8HgK8rQ5w&#10;4FCjV8gDn+o1apfrUvNpF/ZSZ1UPeuVqoWvChplrz+0JIToM5wrHZ2MEAK+KFUtIzeAVnJsvbJGY&#10;mQZgqcTMNAB/PTZ+2zox06JgC4Xh5AqlAE4xfKugL415JRKOMm+RLw/6YU81sbZawJlHzfjeqCe8&#10;4dZaE9zsyG3FeFP545IB8+JuQ+37h22HcuZ8K9jKssjui7LE/Ubb7DafyoY9CbgH/jjDPxQq+MQy&#10;K9UpqZL4mX6NI+piE+8y9W3oRmYvcK/ZSH2ZDJff8GMvm28BO8FF8jpo/z2KJg9Y+XsFd6NLDpeZ&#10;cPOsHuJkji27oW829I2oUoBaB10Apzr8+anTt9XHuil2e5iJq61UJT/Cfeq2wHtP5Z/2yjzAZbEK&#10;zlxs4200fVZW5+v3u+8AAAD//wMAUEsDBBQABgAIAAAAIQAMuFjX4AAAAAgBAAAPAAAAZHJzL2Rv&#10;d25yZXYueG1sTI9BS8NAEIXvgv9hGcFbu2lrbIjZFCkVwYukCl432WkSkp0N2W2T+usdT3qaeczj&#10;vW+y3Wx7ccHRt44UrJYRCKTKmZZqBZ8fL4sEhA+ajO4doYIretjltzeZTo2bqMDLMdSCQ8inWkET&#10;wpBK6asGrfZLNyDx7eRGqwPLsZZm1BOH216uo+hRWt0SNzR6wH2DVXc8WwXzfvv29fotT8W2eJ+6&#10;a3zoNuVBqfu7+fkJRMA5/JnhF5/RIWem0p3JeNErWKwiRg+8PCQbEOyIkxhEyXMNMs/k/wfyHwAA&#10;AP//AwBQSwECLQAUAAYACAAAACEAtoM4kv4AAADhAQAAEwAAAAAAAAAAAAAAAAAAAAAAW0NvbnRl&#10;bnRfVHlwZXNdLnhtbFBLAQItABQABgAIAAAAIQA4/SH/1gAAAJQBAAALAAAAAAAAAAAAAAAAAC8B&#10;AABfcmVscy8ucmVsc1BLAQItABQABgAIAAAAIQC5EVlKvwUAAMYXAAAOAAAAAAAAAAAAAAAAAC4C&#10;AABkcnMvZTJvRG9jLnhtbFBLAQItABQABgAIAAAAIQAMuFjX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3E5374" w:rsidRDefault="003E5374" w:rsidP="003E5374">
      <w:pPr>
        <w:pStyle w:val="4"/>
      </w:pP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E5374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43323" w:rsidRPr="00843323" w:rsidRDefault="00391CAE" w:rsidP="00843323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6AA2EEE" wp14:editId="79D75CB0">
                      <wp:simplePos x="0" y="0"/>
                      <wp:positionH relativeFrom="column">
                        <wp:posOffset>-38100</wp:posOffset>
                      </wp:positionH>
                      <wp:positionV relativeFrom="page">
                        <wp:posOffset>-327660</wp:posOffset>
                      </wp:positionV>
                      <wp:extent cx="440055" cy="339725"/>
                      <wp:effectExtent l="0" t="0" r="0" b="3175"/>
                      <wp:wrapNone/>
                      <wp:docPr id="1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8AB27" id="Freeform 5" o:spid="_x0000_s1026" style="position:absolute;margin-left:-3pt;margin-top:-25.8pt;width:34.65pt;height:26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a8xvw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CF3QE/ND5Cje1kUyHiQIj2npl2B1dfmQWKAbfNFZP+0QS1+&#10;zcvuQZR1B+4wtJxYpvjQwkfB5vSHyAGWHzuhOHreygNCQfTBs0rFy5CK4rkLMhhMkuk0TcMgg1dx&#10;vJxHypcJX/UfZ8e2+60QCog/fWk7nckcfqk85CaYRwhre6ggqT9NgpQFp4CxhUn7YMOITbII9sGy&#10;XxmDSURM0nQcJiY2s3gUJiEmMNOoNxD24PEiGoWZEZPIATMnNsvpKAwU53mmcWeW1GTcGVw5A8x0&#10;HIZRih3cMMpx5MChHKcOfyjJDnIYJTlOR9lhFsuJwyFK8zjLsN7O/IDPo0lnlOhxnIjynDiWckSJ&#10;jpejgUWUaFdNRJRpV1FQphlzUAS1e47fhUS5hgodJymiZDtWUUTZZsyxHiNKt6PIYsr30sF3TPl2&#10;lFlM+Z67gCjfLo8o3xD/6EqKKd0OkmJK98wlZ5RtR63FlG1naJRsR7EllOzFfDy0hJI9XiQJ5Zox&#10;R2gJJdsBRLlmU8faTijZjnJLKNnOKkko26RKoOft+q7G932jy55r0+ngV8BxtzVVzbURLTZVbHvQ&#10;Oh91Y+YrsMK26DAGztA4Vl38kjHwgsZ9Q34fGUJH47kXMqwlNF56GWPXQWvoLLj3uOQ1Nhdl7hck&#10;M1FCn/BCN3Eyv0CxIyhn/EJF4Udz0HYfZ1DelblfqJEJddhivZ/RyIQKWuzljAkVBNfHHDUXfQdZ&#10;9TLvV65fqLEJFSTSC92EGvuFilqofPcLFRUPzUHUfJxBYVPmfqEmJlQQKC90EyqoEDHXVWWERsJh&#10;6vUxSoYBHKM2+A1fNbxDfep/Bic4F+BK369D2E/j8EE8FY9CGXSoUinoOcSUqA05THZ+nx03ZfZL&#10;8c2y1iGlkZlOQ4AAA0Sq/AYf6OBsoMpCG8XWMHOViwEGugRgzy1scBYHF8oLJOgitsncwoLBDgww&#10;/UFD+417l2HQC9tIgw3DtN/2hFe7PRa8XrI2S3rsCq71B6mqkp5qvRDgxKdXksqiXvA63V5kaI/1&#10;auqBdV4hBQRYU3EWgYsZNBJpDoUmV3o1Ose8PIbgMOEWyKUxL2DcKQFwbJF8edAPWy9drVs9zwns&#10;8WBCkB1C9Ov6flUrlWgLZX2ue80tbJI0mp8wMAZ7J5jcVgalPThq1V0/esV67T+xlz3D4yHA2+oA&#10;Bw41eoU8sKleo3a5LjWfdmEvdVb1oFeuFrombJi59tyeEKLDcK5wfDZGAPCqWLGE1Axewbn5whaJ&#10;mWkAlkrMTAPw12Pjt60TMy0KtlAYTq5QCuAUw7cK+tKYVyLhKPMW+fKgH/ZUE2urBZx51IzvjXrC&#10;G26tNcHMjtxWjDeVPy4ZMC/uNtS+f9h2KGfOt4KtqMr8vqwq3G+0crf5VMngicNF8McZ/qFQwSeW&#10;WaVOSbXAz/RrHFEXm3iXqW9DNyJ/gXtNKfRtMtx+w4+9kN/C4AQ3yeuw/ffIZREG1e813I0uGVxm&#10;wtWzekjSObZsSd9s6BteZwC1DrsQTnX481Onr6uPjSx3e5iJqa1ULT7Cfeq2xHtP5Z/2yjzAbbEK&#10;ztxs43U0fVZW5/v3u+8AAAD//wMAUEsDBBQABgAIAAAAIQAjSG/i3gAAAAcBAAAPAAAAZHJzL2Rv&#10;d25yZXYueG1sTI/BSsNAEIbvgu+wjOCt3dTQVGM2RUpF8CKpgtdNdpqEZGdDdtukPr3jqZ6GYT7+&#10;+f5sO9tenHH0rSMFq2UEAqlypqVawdfn6+IRhA+ajO4doYILetjmtzeZTo2bqMDzIdSCQ8inWkET&#10;wpBK6asGrfZLNyDx7ehGqwOvYy3NqCcOt718iKJEWt0Sf2j0gLsGq+5wsgrm3eb9++1HHotN8TF1&#10;l/W+i8u9Uvd388sziIBzuMLwp8/qkLNT6U5kvOgVLBKuEniuVwkIBpI4BlEy+AQyz+R///wXAAD/&#10;/wMAUEsBAi0AFAAGAAgAAAAhALaDOJL+AAAA4QEAABMAAAAAAAAAAAAAAAAAAAAAAFtDb250ZW50&#10;X1R5cGVzXS54bWxQSwECLQAUAAYACAAAACEAOP0h/9YAAACUAQAACwAAAAAAAAAAAAAAAAAvAQAA&#10;X3JlbHMvLnJlbHNQSwECLQAUAAYACAAAACEA/QGvMb8FAADHFwAADgAAAAAAAAAAAAAAAAAuAgAA&#10;ZHJzL2Uyb0RvYy54bWxQSwECLQAUAAYACAAAACEAI0hv4t4AAAAHAQAADwAAAAAAAAAAAAAAAAAZ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="00843323" w:rsidRPr="0084332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Были ли какие-то события или ситуации после которых ты п</w:t>
            </w:r>
            <w:r w:rsidR="0084332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очувствовал(а) себя по-другому?</w:t>
            </w:r>
          </w:p>
          <w:p w:rsidR="00843323" w:rsidRPr="00843323" w:rsidRDefault="00843323" w:rsidP="00843323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4332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Что происходило вокруг тебя тогда?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Кто был рядом?</w:t>
            </w:r>
          </w:p>
          <w:p w:rsidR="003E5374" w:rsidRPr="00843323" w:rsidRDefault="00843323" w:rsidP="00843323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4332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думаешь, почему твое настроение изменилось?</w:t>
            </w:r>
            <w:r w:rsidR="003E5374"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95B7469" wp14:editId="548DA959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5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E5E6B" id="Freeform 5" o:spid="_x0000_s1026" style="position:absolute;margin-left:-5.4pt;margin-top:-24.15pt;width:34.65pt;height:26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zivQUAAMYXAAAOAAAAZHJzL2Uyb0RvYy54bWysWNtu4zYQfS/QfxD0WKCxqItviLPY7jZF&#10;gW0bYNMPoCXZFiqLKiXHyX79zpCUPUzEmC6KAIFFjQ5nznDOkLz98Lyvg6dSdpVoViG7icKgbHJR&#10;VM12Ff79eP/zPAy6njcFr0VTrsKXsgs/3P34w+2xXZax2Im6KGUAIE23PLarcNf37XIy6fJduefd&#10;jWjLBl5uhNzzHh7ldlJIfgT0fT2Jo2g6OQpZtFLkZdfB6Gf9MrxT+JtNmfd/bTZd2Qf1KgTfevVf&#10;qv9r/D+5u+XLreTtrsqNG/w/eLHnVQOTnqA+854HB1m9gdpXuRSd2PQ3udhPxGZT5aWKAaJh0ato&#10;vu54W6pYgJyuPdHU/X+w+Z9PDzKoilWYhUHD95Cie1mWSHiQITvHtluC0df2QWJ8XftF5P90QSN+&#10;Lar+QVRND94wtJxYpvjQwUfB+viHKACWH3qhKHreyD1CQfDBs8rEyykT5XMf5DCYplGUgUc5vEqS&#10;xSxWvkz4cvg4P3T9b6VQQPzpS9frRBbwS6WhMME8QtI3+xpy+tMkyFhwDBibm6yfbBixSefBLlgM&#10;C+NkEhOTLBuHSYjNNBmFSYkJzDTqDYR98ngej8JMiUnsgJkRm0U0CgO1eZ5p3JkFNRl3hlGKo3EY&#10;Ril2cMMox7EDh3KcOfyhJDvIYZTkJBtlh1kspw6HKM3jLMN6O9MMPo8mnVGix3FiynPqWMoxJTpZ&#10;jAYWU6JdNRFTpl1FQZlmzEER1O45fhcS5RoqdJykmJLtWEUxZZsxx3qMKd2OIkso3wsH3wnl21Fm&#10;CeV75gKifLs8onxD/KMrKaF0O0hKKN1Tl5xRth21llC2naFRsh3FllKy57Px0FJK9niRpJRrxhyh&#10;pZRsBxDlmkWOtZ1Ssh3lllKynVWSUrZJlUDP2w5dje+GRpc/N6bTwa+A42YrUs21FR02VWx70Dof&#10;dWPmS7DCtugwBs7QOFFd/JIx8ILGQ0N+HxlCR+OZFzKsJTReeBlj10Fr6Cy497jkNTYXZe4XJDNR&#10;Qp/wQjdxMr9AsSMoZ/xCReFHc9B2H2dQ3pW5X6ixCfW0xXo/o7EJFbTYyxkTKgiujzlqLvoOsupl&#10;Pqxcv1ATEypIpBe6CTXxCxW1UPnuFyoqHpqDqPk4g8KmzP1CTU2oIFBe6CZUUCFirqvKCI2Es9Tr&#10;U5QMAzhFrfEbvmx5j/o0/AyOcC7Alb5bhbCfxuG9eCofhTLoUaUy0HOIKVUbcpjs/D4/rKv8l/Kb&#10;Za1DymIznYYAAQaITPkNPtDB6YkqC20UW8PMVC5OMNAlAHtmYYOzODhXXiBBF7FN5uYWDHZggBkO&#10;Gtpv3LucBr2wjTTYMEz7bU94tdtjwesla7Okx67gWn+QqSoZqNYLAU58eiWpLOoFr9PtRYb2WK+m&#10;AVjnFVJAgDUVZxG4mEEjkeZQaHKlV6NzzMtjCA4TboFcGvMCxp0SACcWyZcH/bD10tW6NfCcwh4P&#10;JgTZIUS/ru9XtVKLrlTW57rX3MImSaP5CQNjsHeCyW1lUNqDo1bdDaNXrNfhE3vZMzweArytDnDg&#10;UKNXyAOL9Bq1y3Wh+bQLe6Gzqge9cjXXNWHDzLTn9oQQHYZzhePTMQKAV8WKJaRm8ArOzRe2SExN&#10;A7BUYmoagL8eG79tnZhqUbCFwnByhVIApxi+VdCXxrwSCUeZt8iXB/2wI02srRZw5lEzvjfqCW+4&#10;tdYEMztyWzHeVP64ZMC8uNtQ+/7TtkM5c74V7ERdFfdVXeN+o5Pb9adaBk8c7oE/TvEPhQo+scxq&#10;dUpqBH6mX+OIutjEu0x9G7oWxQvca0qhL5Ph8ht+7IT8FgZHuEhehd2/By7LMKh/b+BudMHgMhNu&#10;ntVDms2wZUv6Zk3f8CYHqFXYh3Cqw5+fen1bfWhltd3BTExtpRrxEe5TNxXeeyr/tFfmAS6LVXDm&#10;Yhtvo+mzsjpfv999BwAA//8DAFBLAwQUAAYACAAAACEADLhY1+AAAAAIAQAADwAAAGRycy9kb3du&#10;cmV2LnhtbEyPQUvDQBCF74L/YRnBW7tpa2yI2RQpFcGLpApeN9lpEpKdDdltk/rrHU96mnnM471v&#10;st1se3HB0beOFKyWEQikypmWagWfHy+LBIQPmozuHaGCK3rY5bc3mU6Nm6jAyzHUgkPIp1pBE8KQ&#10;SumrBq32Szcg8e3kRqsDy7GWZtQTh9terqPoUVrdEjc0esB9g1V3PFsF83779vX6LU/Ftnifumt8&#10;6DblQan7u/n5CUTAOfyZ4Ref0SFnptKdyXjRK1isIkYPvDwkGxDsiJMYRMlzDTLP5P8H8h8AAAD/&#10;/wMAUEsBAi0AFAAGAAgAAAAhALaDOJL+AAAA4QEAABMAAAAAAAAAAAAAAAAAAAAAAFtDb250ZW50&#10;X1R5cGVzXS54bWxQSwECLQAUAAYACAAAACEAOP0h/9YAAACUAQAACwAAAAAAAAAAAAAAAAAvAQAA&#10;X3JlbHMvLnJlbHNQSwECLQAUAAYACAAAACEAFhWc4r0FAADGFwAADgAAAAAAAAAAAAAAAAAuAgAA&#10;ZHJzL2Uyb0RvYy54bWxQSwECLQAUAAYACAAAACEADLhY1+AAAAAIAQAADwAAAAAAAAAAAAAAAAAX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3E5374" w:rsidRPr="00FC38B9" w:rsidRDefault="009A0EA8" w:rsidP="009A0EA8">
      <w:pPr>
        <w:pStyle w:val="4"/>
        <w:spacing w:before="360"/>
        <w:rPr>
          <w:rFonts w:eastAsia="Times New Roman" w:cs="Times New Roman"/>
          <w:b/>
          <w:color w:val="3DBBD7"/>
          <w:sz w:val="32"/>
          <w:szCs w:val="32"/>
          <w:lang w:eastAsia="ru-RU"/>
        </w:rPr>
      </w:pPr>
      <w:r w:rsidRPr="00FC38B9">
        <w:rPr>
          <w:rFonts w:eastAsia="Times New Roman" w:cs="Times New Roman"/>
          <w:b/>
          <w:color w:val="3DBBD7"/>
          <w:sz w:val="32"/>
          <w:szCs w:val="32"/>
          <w:lang w:eastAsia="ru-RU"/>
        </w:rPr>
        <w:lastRenderedPageBreak/>
        <w:t>Упражнение1. «Лента времени моих чувств»</w:t>
      </w:r>
    </w:p>
    <w:p w:rsidR="009A0EA8" w:rsidRPr="009A0EA8" w:rsidRDefault="009A0EA8" w:rsidP="009A0EA8">
      <w:pPr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9A0EA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Цель:</w:t>
      </w:r>
    </w:p>
    <w:p w:rsidR="009A0EA8" w:rsidRPr="009A0EA8" w:rsidRDefault="009A0EA8" w:rsidP="009A0EA8">
      <w:p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A0EA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осознать и проанализировать, как различные события в его жизни влияли на его эмоциональное состояние, а также выявить причины изменений.</w:t>
      </w:r>
    </w:p>
    <w:p w:rsidR="009A0EA8" w:rsidRPr="009A0EA8" w:rsidRDefault="009A0EA8" w:rsidP="009A0EA8">
      <w:pPr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9A0EA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Пошаговый план:</w:t>
      </w:r>
    </w:p>
    <w:p w:rsidR="009A0EA8" w:rsidRDefault="009A0EA8" w:rsidP="009A0EA8">
      <w:pPr>
        <w:pStyle w:val="4"/>
        <w:spacing w:before="360" w:after="360"/>
        <w:rPr>
          <w:rFonts w:eastAsia="Times New Roman" w:cs="Times New Roman"/>
          <w:szCs w:val="28"/>
          <w:lang w:eastAsia="ru-RU"/>
        </w:rPr>
      </w:pPr>
      <w:r w:rsidRPr="009A0EA8">
        <w:rPr>
          <w:rFonts w:eastAsia="Times New Roman" w:cs="Times New Roman"/>
          <w:szCs w:val="28"/>
          <w:lang w:eastAsia="ru-RU"/>
        </w:rPr>
        <w:t>Психолог объясняет суть упражнения: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9A0EA8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A0EA8" w:rsidRPr="009A0EA8" w:rsidRDefault="009A0EA8" w:rsidP="009A0EA8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A0EA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Иногда наши чувства меняются из-за разных событий. Давай попробуем вместе вспомнить, что происходило в последнее время, и как ты себя чувствовал(а) в разные моменты.</w:t>
            </w: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2FDBF79E" wp14:editId="24B72CA9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154D0" id="Freeform 5" o:spid="_x0000_s1026" style="position:absolute;margin-left:-5.4pt;margin-top:-24.15pt;width:34.65pt;height:26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LAvg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mAWsEgdI0X2T50g4S5CdU92uwOhr/dBgfG39Rab/tKyS&#10;v2ZF9yCLqgNvOFpOLFN8aOEjtjn9ITOAFcdOKoqet80BoSB49qwy8TJkIn/uWAqDcTydJknAUngV&#10;Rct5qHyZiFX/cXpsu99yqYDE05e204nM4JdKQ2aCeYSkbw8l5PSnCUs4OzHOFybrgw0nNvGC7dmy&#10;XxiDSUhMkmQcJiI2s2gUJiYmMNOoNxD24PEiHIWBXA0moQNmTmyW01EYqM0BxoGypCbjznBK8XQ8&#10;Jk4pdnDDKcehA4dynDj8oSQ7wuKU5CgZZYdbLMcOhyjN4yzDejvTDD6PJp1TosdxQspz7FjKISU6&#10;Wo4GFlKiXTURUqZdRUGZ5txBEdTuOX4XEuUaKnScpJCS7VhFIWWbc8d6DCndjiKLKN9LB98R5dtR&#10;ZhHle+4Cony7PKJ8Q/yjKymidDtIiijdM5ecUbYdtRZRtp2hUbIdxRZTshfz8dBiSvZ4kcSUa84d&#10;ocWUbAcQ5ZpPHWs7pmQ7yi2mZDurJKZskyqBnrfru5rY940ufa5Mp4NfTOBma6qaay1bbKrY9qB1&#10;PurGLFZghW3RYQycoXGkuvglY+AFjfuG/D4yhI7Gcy9kWEtovPQyxq6D1tBZcO9xyWtsLsrcL0hu&#10;ooQ+4YVu4uR+gWJHUM74hYrCj+ag7T7OoLwrc79QQxPqsMV6P6OhCRW02MsZEyoIro85ai76DrLq&#10;Zd6vXL9QIxMqSKQXugk18gsVtVD57hcqKh6ag6j5OIPCpsz9Qo1NqCBQXugmVFAhYq6ryghNA2ep&#10;16eoJmBwitrgN2JViw71qf/JTnAuwJW+Xwewn8bhg3zKH6Uy6FClEtBziClWG3KY7Pw+PW6K9Jf8&#10;m2WtQ0pCM52GAAEGiET5DT7QwdlAlYU2iq1h5ioXAwx0CcCeW9jgLA4ulBdI0EVsk7mFBYMdGGD6&#10;g4b2G/cuw6AXtpEGG4Zrv+0Jr3Z7LHi9ZG2W9NgVXOsPElUlPdV6IcCJT68klUW94HW6vcjQHuvV&#10;1APrvEIKCLCm4iwCFzNoJNIcCk2u9Gp0jnl5DMFhwi2QS2NewLhTAuDIIvnyoB+2Xrpat3qeY9jj&#10;wYQgO4To1/X9qlZK2ebK+lz3mlvYJGk0P2HgHPZOMLmtDEp7cNSqu370ivXaf2Ive47HQ4C31QEO&#10;HGr0CnngU71G7XJdaj7twl7qrOpBr1wtdE3YMHPtuT0hRIfhXOH4bIwA4FWxYgmpGbyCc/OFLRIz&#10;0wAslZiZBuCvx8ZvWydmWhRsoTCcXKEUwCmGbxX0pTGvRMJR5i3y5UE/7Kkm1lYLOPOoGd8b9YQ3&#10;3Fprgpsdua0Ybyp/XDJgXtxtqH3/sO1QzpxvBVtZFtl9UZa432ib3eZT2bAnAffAH2f4h0IFn1hm&#10;pTolVRI/069xRF1s4l2mvg3dyOwF7jUbqS+T4fIbfuxl8y1gJ7hIXgftv0fR5AErf6/gbnTJ4TIT&#10;bp7VQ5zMsWU39M2GvhFVClDroAvgVIc/P3X6tvpYN8VuDzNxtZWq5Ee4T90WeO+p/NNemQe4LFbB&#10;mYttvI2mz8rqfP1+9x0AAP//AwBQSwMEFAAGAAgAAAAhAAy4WNfgAAAACAEAAA8AAABkcnMvZG93&#10;bnJldi54bWxMj0FLw0AQhe+C/2EZwVu7aWtsiNkUKRXBi6QKXjfZaRKSnQ3ZbZP66x1Pepp5zOO9&#10;b7LdbHtxwdG3jhSslhEIpMqZlmoFnx8viwSED5qM7h2hgit62OW3N5lOjZuowMsx1IJDyKdaQRPC&#10;kErpqwat9ks3IPHt5EarA8uxlmbUE4fbXq6j6FFa3RI3NHrAfYNVdzxbBfN++/b1+i1PxbZ4n7pr&#10;fOg25UGp+7v5+QlEwDn8meEXn9EhZ6bSncl40StYrCJGD7w8JBsQ7IiTGETJcw0yz+T/B/IfAAAA&#10;//8DAFBLAQItABQABgAIAAAAIQC2gziS/gAAAOEBAAATAAAAAAAAAAAAAAAAAAAAAABbQ29udGVu&#10;dF9UeXBlc10ueG1sUEsBAi0AFAAGAAgAAAAhADj9If/WAAAAlAEAAAsAAAAAAAAAAAAAAAAALwEA&#10;AF9yZWxzLy5yZWxzUEsBAi0AFAAGAAgAAAAhAKYeosC+BQAAxhcAAA4AAAAAAAAAAAAAAAAALgIA&#10;AGRycy9lMm9Eb2MueG1sUEsBAi0AFAAGAAgAAAAhAAy4WN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9A0EA8" w:rsidRPr="009A0EA8" w:rsidRDefault="009A0EA8" w:rsidP="009A0EA8">
      <w:pPr>
        <w:pStyle w:val="4"/>
        <w:spacing w:before="360"/>
        <w:jc w:val="both"/>
        <w:rPr>
          <w:rFonts w:eastAsia="Times New Roman" w:cs="Times New Roman"/>
          <w:szCs w:val="28"/>
          <w:lang w:eastAsia="ru-RU"/>
        </w:rPr>
      </w:pPr>
      <w:r w:rsidRPr="009A0EA8">
        <w:rPr>
          <w:rFonts w:eastAsia="Times New Roman" w:cs="Times New Roman"/>
          <w:szCs w:val="28"/>
          <w:lang w:eastAsia="ru-RU"/>
        </w:rPr>
        <w:t>На листе бумаги психолог рисует горизонтальную линию — это "лента времени".</w:t>
      </w:r>
    </w:p>
    <w:p w:rsidR="009A0EA8" w:rsidRPr="009A0EA8" w:rsidRDefault="009A0EA8" w:rsidP="009A0EA8">
      <w:pPr>
        <w:pStyle w:val="4"/>
        <w:spacing w:before="360"/>
        <w:jc w:val="both"/>
        <w:rPr>
          <w:rFonts w:eastAsia="Times New Roman" w:cs="Times New Roman"/>
          <w:szCs w:val="28"/>
          <w:lang w:eastAsia="ru-RU"/>
        </w:rPr>
      </w:pPr>
      <w:r w:rsidRPr="009A0EA8">
        <w:rPr>
          <w:rFonts w:eastAsia="Times New Roman" w:cs="Times New Roman"/>
          <w:szCs w:val="28"/>
          <w:lang w:eastAsia="ru-RU"/>
        </w:rPr>
        <w:t>Слева — начало (например, «несколько недель назад»), справа — сегодняшний день.</w:t>
      </w:r>
    </w:p>
    <w:p w:rsidR="009A0EA8" w:rsidRPr="009A0EA8" w:rsidRDefault="009A0EA8" w:rsidP="009A0EA8">
      <w:pPr>
        <w:pStyle w:val="4"/>
        <w:spacing w:before="360"/>
        <w:jc w:val="both"/>
        <w:rPr>
          <w:rFonts w:eastAsia="Times New Roman" w:cs="Times New Roman"/>
          <w:szCs w:val="28"/>
          <w:lang w:eastAsia="ru-RU"/>
        </w:rPr>
      </w:pPr>
      <w:r w:rsidRPr="009A0EA8">
        <w:rPr>
          <w:rFonts w:eastAsia="Times New Roman" w:cs="Times New Roman"/>
          <w:szCs w:val="28"/>
          <w:lang w:eastAsia="ru-RU"/>
        </w:rPr>
        <w:t>Психолог просит ребенка отметить на линии важные события или моменты, которые он помнит (например: «переезд», «начало учебного года», «ссора с другом», «болел» и т.д.).</w:t>
      </w:r>
    </w:p>
    <w:p w:rsidR="009A0EA8" w:rsidRPr="009A0EA8" w:rsidRDefault="009A0EA8" w:rsidP="009A0EA8">
      <w:pPr>
        <w:pStyle w:val="4"/>
        <w:spacing w:before="360"/>
        <w:jc w:val="both"/>
        <w:rPr>
          <w:rFonts w:eastAsia="Times New Roman" w:cs="Times New Roman"/>
          <w:szCs w:val="28"/>
          <w:lang w:eastAsia="ru-RU"/>
        </w:rPr>
      </w:pPr>
      <w:r w:rsidRPr="009A0EA8">
        <w:rPr>
          <w:rFonts w:eastAsia="Times New Roman" w:cs="Times New Roman"/>
          <w:szCs w:val="28"/>
          <w:lang w:eastAsia="ru-RU"/>
        </w:rPr>
        <w:t>Оценка чувств:</w:t>
      </w:r>
    </w:p>
    <w:p w:rsidR="009A0EA8" w:rsidRDefault="009A0EA8" w:rsidP="009A0EA8">
      <w:pPr>
        <w:pStyle w:val="4"/>
        <w:spacing w:before="360"/>
        <w:jc w:val="both"/>
        <w:rPr>
          <w:rFonts w:eastAsia="Times New Roman" w:cs="Times New Roman"/>
          <w:szCs w:val="28"/>
          <w:lang w:eastAsia="ru-RU"/>
        </w:rPr>
      </w:pPr>
      <w:r w:rsidRPr="009A0EA8">
        <w:rPr>
          <w:rFonts w:eastAsia="Times New Roman" w:cs="Times New Roman"/>
          <w:szCs w:val="28"/>
          <w:lang w:eastAsia="ru-RU"/>
        </w:rPr>
        <w:t>Рядом с каждым событием ребенок рисует смайлик или выбирает цвет/значок, который отражает его настроение или чувства в тот момент (например: грустный смайлик — грусть, сердитый — злость, радостный — радость).</w:t>
      </w:r>
    </w:p>
    <w:p w:rsidR="009A0EA8" w:rsidRDefault="009A0EA8" w:rsidP="009A0EA8">
      <w:pPr>
        <w:pStyle w:val="4"/>
        <w:spacing w:before="360"/>
        <w:jc w:val="both"/>
        <w:rPr>
          <w:rFonts w:eastAsia="Times New Roman" w:cs="Times New Roman"/>
          <w:szCs w:val="28"/>
          <w:lang w:eastAsia="ru-RU"/>
        </w:rPr>
      </w:pPr>
    </w:p>
    <w:p w:rsidR="009A0EA8" w:rsidRPr="009A0EA8" w:rsidRDefault="009A0EA8" w:rsidP="009A0EA8">
      <w:pPr>
        <w:pStyle w:val="4"/>
        <w:spacing w:before="360"/>
        <w:jc w:val="both"/>
        <w:rPr>
          <w:rFonts w:eastAsia="Times New Roman" w:cs="Times New Roman"/>
          <w:b/>
          <w:szCs w:val="28"/>
          <w:lang w:eastAsia="ru-RU"/>
        </w:rPr>
      </w:pPr>
      <w:r w:rsidRPr="009A0EA8">
        <w:rPr>
          <w:rFonts w:eastAsia="Times New Roman" w:cs="Times New Roman"/>
          <w:b/>
          <w:szCs w:val="28"/>
          <w:lang w:eastAsia="ru-RU"/>
        </w:rPr>
        <w:t>Обсуждение:</w:t>
      </w:r>
    </w:p>
    <w:p w:rsidR="009A0EA8" w:rsidRDefault="00FC38B9" w:rsidP="009A0EA8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3E5374">
        <w:rPr>
          <w:rFonts w:eastAsia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A728265" wp14:editId="56012CCA">
                <wp:simplePos x="0" y="0"/>
                <wp:positionH relativeFrom="column">
                  <wp:posOffset>0</wp:posOffset>
                </wp:positionH>
                <wp:positionV relativeFrom="page">
                  <wp:posOffset>1279737</wp:posOffset>
                </wp:positionV>
                <wp:extent cx="440055" cy="339725"/>
                <wp:effectExtent l="0" t="0" r="0" b="3175"/>
                <wp:wrapNone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5EDD4" id="Freeform 5" o:spid="_x0000_s1026" style="position:absolute;margin-left:0;margin-top:100.75pt;width:34.65pt;height:26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mdovg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mAesEgdI0X2T50g4S5CdU92uwOhr/dBgfG39Rab/tKyS&#10;v2ZF9yCLqgNvOFpOLFN8aOEjtjn9ITOAFcdOKoqet80BoSB49qwy8TJkIn/uWAqDcTydJknAUngV&#10;Rct5qHyZiFX/cXpsu99yqYDE05e204nM4JdKQ2aCeYSkbw8l5PSnCUs4OzHOFybrgw0nNvGC7dmy&#10;XxiDSUhMkmQcJiI2s2gUJiYmMNOoNxD24PEiHIWZEZPQAQP5HGCW01EYqM3BxIGypCbjznBK8XQ8&#10;Jk4pdnDDKcehA4dynDj8oSQ7wuKU5CgZZYdbLMcOhyjN4yzDejvTDD6PJp1TosdxQspz7FjKISU6&#10;Wo4GFlKiXTURUqZdRUGZ5txBEdTuOX4XEuUaKnScpJCS7VhFIWWbc8d6DCndjiKLKN9LB98R5dtR&#10;ZhHle+4Cony7PKJ8Q/yjKymidDtIiijdM5ecUbYdtRZRtp2hUbIdxRZTshfz8dBiSvZ4kcSUa84d&#10;ocWUbAcQ5ZpPHWs7pmQ7yi2mZDurJKZskyqBnrfru5rY940ufa5Mp4NfTOBma6qaay1bbKrY9qB1&#10;PurGLFZghW3RYQycoXGkuvglY+AFjfuG/D4yhI7Gcy9kWEtovPQyxq6D1tBZcO9xyWtsLsrcL0hu&#10;ooQ+4YVu4uR+gWJHUM74hYrCj+ag7T7OoLwrc79QQxPqsMV6P6OhCRW02MsZEyoIro85ai76DrLq&#10;Zd6vXL9QIxMqSKQXugk18gsVtVD57hcqKh6ag6j5OIPCpsz9Qo1NqCBQXugmVFAhYq6ryghNA2ep&#10;16eoJmBwitrgN2JViw71qf/JTnAuwJW+Xwewn8bhg3zKH6Uy6FClEtBziClWG3KY7Pw+PW6K9Jf8&#10;m2WtQ0pCM52GAAEGiET5DT7QwdlAlYU2iq1h5ioXAwx0CcCeW9jgLA4ulBdI0EVsk7mFBYMdGGD6&#10;g4b2G/cuw6AXtpEGG4Zrv+0Jr3Z7LHi9ZG2W9NgVXOsPElUlPdV6IcCJT68klUW94HW6vcjQHuvV&#10;1APrvEIKCLCm4iwCFzNoJNIcCk2u9Gp0jnl5DMFhwi2QS2NewLhTAuDIIvnyoB+2Xrpat3qeY9jj&#10;wYQgO4To1/X9qlZK2ebK+lz3mlvYJGk0P2HgHPZOMLmtDEp7cNSqu370ivXaf2Ive47HQ4C31QEO&#10;HGr0CnngU71G7XJdaj7twl7qrOpBr1wtdE3YMHPtuT0hRIfhXOH4bIwA4FWxYgmpGbyCc/OFLRIz&#10;0wAslZiZBuCvx8ZvWydmWhRsoTCcXKEUwCmGbxX0pTGvRMJR5i3y5UE/7Kkm1lYLOPOoGd8b9YQ3&#10;3Fprgpsdua0Ybyp/XDJgXtxtqH3/sO1QzpxvBVtZFtl9UZa432ib3eZT2bAnAffAH2f4h0IFn1hm&#10;pTolVRI/069xRF1s4l2mvg3dyOwF7jUbqS+T4fIbfuxl8y1gJ7hIXgftv0fR5AErf6/gbnTJ4TIT&#10;bp7VQ5zMsWU39M2GvhFVClDroAvgVIc/P3X6tvpYN8VuDzNxtZWq5Ee4T90WeO+p/NNemQe4LFbB&#10;mYttvI2mz8rqfP1+9x0AAP//AwBQSwMEFAAGAAgAAAAhAAGGyADfAAAABwEAAA8AAABkcnMvZG93&#10;bnJldi54bWxMj0FLw0AQhe+C/2EZwZvdtCWtjdkUKRXBi6QKvW6y0yQkOxuy2yb11zue6nHee7z3&#10;TbqdbCcuOPjGkYL5LAKBVDrTUKXg++vt6RmED5qM7hyhgit62Gb3d6lOjBspx8shVIJLyCdaQR1C&#10;n0jpyxqt9jPXI7F3coPVgc+hkmbQI5fbTi6iaCWtbogXat3jrsayPZytgmm3/ji+/8hTvs4/x/Ya&#10;79tlsVfq8WF6fQERcAq3MPzhMzpkzFS4MxkvOgX8SFCwiOYxCLZXmyWIgoU4jkBmqfzPn/0CAAD/&#10;/wMAUEsBAi0AFAAGAAgAAAAhALaDOJL+AAAA4QEAABMAAAAAAAAAAAAAAAAAAAAAAFtDb250ZW50&#10;X1R5cGVzXS54bWxQSwECLQAUAAYACAAAACEAOP0h/9YAAACUAQAACwAAAAAAAAAAAAAAAAAvAQAA&#10;X3JlbHMvLnJlbHNQSwECLQAUAAYACAAAACEACRpnaL4FAADGFwAADgAAAAAAAAAAAAAAAAAuAgAA&#10;ZHJzL2Uyb0RvYy54bWxQSwECLQAUAAYACAAAACEAAYbIAN8AAAAHAQAADwAAAAAAAAAAAAAAAAAY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  <w10:wrap anchory="page"/>
              </v:shape>
            </w:pict>
          </mc:Fallback>
        </mc:AlternateContent>
      </w:r>
      <w:r w:rsidR="009A0EA8" w:rsidRPr="009A0EA8">
        <w:rPr>
          <w:rFonts w:eastAsia="Times New Roman" w:cs="Times New Roman"/>
          <w:szCs w:val="28"/>
          <w:lang w:eastAsia="ru-RU"/>
        </w:rPr>
        <w:t>Психолог мягко спрашивает: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9A0EA8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A0EA8" w:rsidRPr="009A0EA8" w:rsidRDefault="009A0EA8" w:rsidP="009A0EA8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происходило в этот момент?</w:t>
            </w:r>
          </w:p>
          <w:p w:rsidR="009A0EA8" w:rsidRPr="009A0EA8" w:rsidRDefault="009A0EA8" w:rsidP="009A0EA8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A0EA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чему ты так себя чувствовал(а)?</w:t>
            </w:r>
          </w:p>
          <w:p w:rsidR="009A0EA8" w:rsidRPr="009A0EA8" w:rsidRDefault="009A0EA8" w:rsidP="009A0EA8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A0EA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Были ли рядом люди, ко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торые помогали или мешали тебе?</w:t>
            </w:r>
          </w:p>
          <w:p w:rsidR="009A0EA8" w:rsidRPr="009A0EA8" w:rsidRDefault="009A0EA8" w:rsidP="009A0EA8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A0EA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думаешь, какое событие сильнее всего повлияло на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9A0EA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твое настроение?</w:t>
            </w:r>
          </w:p>
        </w:tc>
      </w:tr>
    </w:tbl>
    <w:p w:rsidR="00B6442D" w:rsidRPr="00FC38B9" w:rsidRDefault="00B6442D" w:rsidP="00B6442D">
      <w:pPr>
        <w:pStyle w:val="31"/>
        <w:spacing w:before="480" w:after="360"/>
        <w:rPr>
          <w:color w:val="3DBBD7"/>
          <w:sz w:val="32"/>
          <w:szCs w:val="32"/>
        </w:rPr>
      </w:pPr>
      <w:r w:rsidRPr="00FC38B9">
        <w:rPr>
          <w:color w:val="3DBBD7"/>
          <w:sz w:val="32"/>
          <w:szCs w:val="32"/>
        </w:rPr>
        <w:t>Заключительный этап</w:t>
      </w:r>
    </w:p>
    <w:p w:rsidR="00C45D13" w:rsidRDefault="00FC38B9" w:rsidP="008440D0">
      <w:pPr>
        <w:spacing w:before="360" w:after="360"/>
        <w:rPr>
          <w:rFonts w:ascii="Montserrat" w:hAnsi="Montserrat"/>
          <w:color w:val="000000"/>
          <w:sz w:val="28"/>
        </w:rPr>
      </w:pPr>
      <w:r w:rsidRPr="003E5374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9DBFCDB" wp14:editId="47801DFF">
                <wp:simplePos x="0" y="0"/>
                <wp:positionH relativeFrom="column">
                  <wp:posOffset>13970</wp:posOffset>
                </wp:positionH>
                <wp:positionV relativeFrom="page">
                  <wp:posOffset>4245398</wp:posOffset>
                </wp:positionV>
                <wp:extent cx="440055" cy="339725"/>
                <wp:effectExtent l="0" t="0" r="0" b="3175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BD824" id="Freeform 5" o:spid="_x0000_s1026" style="position:absolute;margin-left:1.1pt;margin-top:334.3pt;width:34.65pt;height:26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6HCvQUAAMYXAAAOAAAAZHJzL2Uyb0RvYy54bWysWNtu4zYQfS/QfxD0WKCxqItviLPY7jZF&#10;gW0bYNMPoCXZFiqLKiXHyX79zpCUPUzEmC6KAIFFjQ5nznDOkLz98Lyvg6dSdpVoViG7icKgbHJR&#10;VM12Ff79eP/zPAy6njcFr0VTrsKXsgs/3P34w+2xXZax2Im6KGUAIE23PLarcNf37XIy6fJduefd&#10;jWjLBl5uhNzzHh7ldlJIfgT0fT2Jo2g6OQpZtFLkZdfB6Gf9MrxT+JtNmfd/bTZd2Qf1KgTfevVf&#10;qv9r/D+5u+XLreTtrsqNG/w/eLHnVQOTnqA+854HB1m9gdpXuRSd2PQ3udhPxGZT5aWKAaJh0ato&#10;vu54W6pYgJyuPdHU/X+w+Z9PDzKoilUIiWr4HlJ0L8sSCQ8yZOfYdksw+to+SIyva7+I/J8uaMSv&#10;RdU/iKrpwRuGlhPLFB86+ChYH/8QBcDyQy8URc8buUcoCD54Vpl4OWWifO6DHAbTNIqyLAxyeJUk&#10;i1msfJnw5fBxfuj630qhgPjTl67XiSzgl0pDYYJ5hKRv9jXk9KdJkLHgGDA2N1k/2TBik86DXbAY&#10;FsbJJCYmWTYOkxCbaTIKkxITmGnUGwj75PE8HoWZEpPYATMjNotoFAZSfp5p3JkFNRl3hlGKo3EY&#10;Ril2cMMox7EDh3KcOfyhJDvIYZTkJBtlh1kspw6HKM3jLMN6O9MMPo8mnVGix3FiynPqWMoxJTpZ&#10;jAYWU6JdNRFTpl1FQZlmzEER1O45fhcS5RoqdJykmJLtWEUxZZsxx3qMKd2OIkso3wsH3wnl21Fm&#10;CeV75gKifLs8onxD/KMrKaF0O0hKKN1Tl5xRth21llC2naFRsh3FllKy57Px0FJK9niRpJRrxhyh&#10;pZRsBxDlmkWOtZ1Ssh3lllKynVWSUrZJlUDP2w5dje+GRpc/N6bTwa+A42YrUs21FR02VWx70Dof&#10;dWPmS7DCtugwBs7QOFFd/JIx8ILGQ0N+HxlCR+OZFzKsJTReeBlj10Fr6Cy497jkNTYXZe4XJDNR&#10;Qp/wQjdxMr9AsSMoZ/xCReFHc9B2H2dQ3pW5X6ixCfW0xXo/o7EJFbTYyxkTKgiujzlqLvoOsupl&#10;Pqxcv1ATEypIpBe6CTXxCxW1UPnuFyoqHpqDqPk4g8KmzP1CTU2oIFBe6CZUUCFirqvKCI2Es9Tr&#10;U5QMAzhFrfEbvmx5j/o0/AyOcC7Alb5bhbCfxuG9eCofhTLoUaUy0HOIKVUbcpjs/D4/rKv8l/Kb&#10;Za1DymIznYYAAQaITPkNPtDB6YkqC20UW8PMVC5OMNAlAHtmYYOzODhXXiBBF7FN5uYWDHZggBkO&#10;Gtpv3LucBr2wjTTYMEz7bU94tdtjwesla7Okx67gWn+QqSoZqNYLAU58eiWpLOoFr9PtRYb2WK+m&#10;AVjnFVJAgDUVZxG4mEEjkeZQaHKlV6NzzMtjCA4TboFcGvMCxp0SACcWyZcH/bD10tW6NfCcwh4P&#10;JgTZIUS/ru9XtVKLrlTW57rX3MImSaP5CQNjsHeCyW1lUNqDo1bdDaNXrNfhE3vZMzweArytDnDg&#10;UKNXyAOL9Bq1y3Wh+bQLe6Gzqge9cjXXNWHDzLTn9oQQHYZzhePTMQKAV8WKJaRm8ArOzRe2SExN&#10;A7BUYmoagL8eG79tnZhqUbCFwnByhVIApxi+VdCXxrwSCUeZt8iXB/2wI02srRZw5lEzvjfqCW+4&#10;tdYEMztyWzHeVP64ZMC8uNtQ+/7TtkM5c74V7ERdFfdVXeN+o5Pb9adaBk8c7oE/TvEPhQo+scxq&#10;dUpqBH6mX+OIutjEu0x9G7oWxQvca0qhL5Ph8ht+7IT8FgZHuEhehd2/By7LMKh/b+BudMHgMhNu&#10;ntVDms2wZUv6Zk3f8CYHqFXYh3Cqw5+fen1bfWhltd3BTExtpRrxEe5TNxXeeyr/tFfmAS6LVXDm&#10;Yhtvo+mzsjpfv999BwAA//8DAFBLAwQUAAYACAAAACEAM1GW9OAAAAAIAQAADwAAAGRycy9kb3du&#10;cmV2LnhtbEyPwWrDMBBE74X+g9hAb41sldjBsRxKSCn0UpwWepUtxTa2VsZSYqdf3+2pPQ3LDDNv&#10;8/1iB3Y1k+8cSojXETCDtdMdNhI+P14et8B8UKjV4NBIuBkP++L+LleZdjOW5noKDaMS9JmS0IYw&#10;Zpz7ujVW+bUbDZJ3dpNVgc6p4XpSM5XbgYsoSrhVHdJCq0ZzaE3dny5WwnJI375ev/m5TMv3ub9t&#10;jv1TdZTyYbU874AFs4S/MPziEzoUxFS5C2rPBglCUFBCkmwTYOSn8QZYRSpEDLzI+f8Hih8AAAD/&#10;/wMAUEsBAi0AFAAGAAgAAAAhALaDOJL+AAAA4QEAABMAAAAAAAAAAAAAAAAAAAAAAFtDb250ZW50&#10;X1R5cGVzXS54bWxQSwECLQAUAAYACAAAACEAOP0h/9YAAACUAQAACwAAAAAAAAAAAAAAAAAvAQAA&#10;X3JlbHMvLnJlbHNQSwECLQAUAAYACAAAACEAeT+hwr0FAADGFwAADgAAAAAAAAAAAAAAAAAuAgAA&#10;ZHJzL2Uyb0RvYy54bWxQSwECLQAUAAYACAAAACEAM1GW9OAAAAAIAQAADwAAAAAAAAAAAAAAAAAX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  <w10:wrap anchory="page"/>
              </v:shape>
            </w:pict>
          </mc:Fallback>
        </mc:AlternateContent>
      </w:r>
      <w:r w:rsidR="008440D0">
        <w:rPr>
          <w:rFonts w:ascii="Montserrat" w:hAnsi="Montserrat"/>
          <w:color w:val="000000"/>
          <w:sz w:val="28"/>
        </w:rPr>
        <w:t xml:space="preserve"> </w:t>
      </w:r>
      <w:r w:rsidR="008E73F7" w:rsidRPr="008E73F7">
        <w:rPr>
          <w:rFonts w:ascii="Montserrat" w:hAnsi="Montserrat"/>
          <w:color w:val="000000"/>
          <w:sz w:val="28"/>
        </w:rPr>
        <w:t>Психолог подводит итоги встречи: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8E73F7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E73F7" w:rsidRPr="008E73F7" w:rsidRDefault="008E73F7" w:rsidP="008E73F7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73F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Спасибо тебе за доверие и откровенность сегодня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8E73F7" w:rsidRDefault="00FC38B9" w:rsidP="008440D0">
      <w:pPr>
        <w:spacing w:before="360" w:after="360"/>
        <w:rPr>
          <w:rFonts w:ascii="Montserrat" w:hAnsi="Montserrat"/>
          <w:color w:val="000000"/>
          <w:sz w:val="28"/>
        </w:rPr>
      </w:pPr>
      <w:r w:rsidRPr="003E5374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2C8A2A4" wp14:editId="261433A3">
                <wp:simplePos x="0" y="0"/>
                <wp:positionH relativeFrom="column">
                  <wp:posOffset>0</wp:posOffset>
                </wp:positionH>
                <wp:positionV relativeFrom="page">
                  <wp:posOffset>5593503</wp:posOffset>
                </wp:positionV>
                <wp:extent cx="440055" cy="339725"/>
                <wp:effectExtent l="0" t="0" r="0" b="3175"/>
                <wp:wrapNone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2DA9A" id="Freeform 5" o:spid="_x0000_s1026" style="position:absolute;margin-left:0;margin-top:440.45pt;width:34.65pt;height:26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Rq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FgGrxR5SdN8WBRLOUmTn2HRLMPraPLQYX9d8kdk/Havl&#10;r3nZP8iy7sEbjpYTyxQfOviIrY9/yBxgxaGXiqLnTbtHKAiePatMvJwyUTz3LIPBJAnDNA1YBq/i&#10;eDGLlC8TsRw+zg5d/1shFZB4+tL1OpE5/FJpyE0wj5D0zb6CnP40YSlnR8b53GT9ZMOJTTJnO7YY&#10;FsbJJCImaToOExObaTwKkxATmGnUGwj75PE8GoWZEpPIATMjNotwFAZq8zzTuDOwKs4m485wSnE4&#10;DsMpxQ5uOOU4cuBQjlOHP5RkBzmckhyno+xwi+XE4RCleZxlWG9nDsHn0aRzSvQ4TkR5ThxLOaJE&#10;x4vRwCJKtKsmIsq0qygo05w7KILaPcfvQqJcQ4WOkxRRsh2rKKJsc+5YjxGl21FkMeV74eA7pnw7&#10;yiymfM9cQJRvl0eUb4h/dCXFlG4HSTGle+qSM8q2o9ZiyrYzNEq2o9gSSvZ8Nh5aQskeL5KEcs25&#10;I7SEku0Aolzz0LG2E0q2o9wSSrazShLKNqkS6HnboauJ3dDosufadDr4xQRutkLVXBvZYVPFtget&#10;81E3ZrEEK2yLDmPgDI1j1cUvGQMvaDw05PeRIXQ0nnkhw1pC44WXMXYdtIbOgnuPS15jc1HmfkFy&#10;EyX0CS90Eyf3CxQ7gnLGL1QUfjQHbfdxBuVdmfuFGplQT1us9zMamVBBi72cMaGC4PqYo+ai7yCr&#10;XubDyvULNTahgkR6oZtQY79QUQuV736houKhOYiajzMobMrcL9TEhAoC5YVuQgUVIua6qozQtHCW&#10;en2KagMGp6g1fiOWjehRn4af7AjnAlzpOzhbaHHay6fiUSqDHlUqBT2HmBK1IYfJzu+zw7rMfim+&#10;WdY6pDQy02kIEGCASJXf4AMdnJ6ostBGsTXMTOXiBANdArBnFjY4i4Nz5QUSdBHbZG5uwWAHBpjh&#10;oKH9xr3LadAL20iDDcO13/aEV7s9FrxesjZLeuwKrvUHqaqSgWq9EODEp1eSyqJe8DrdXmRoj/Vq&#10;GoB1XiEFBFhTcRaBixk0EmkOhSZXejU6x7w8huAw4RbIpTEvYNwpAXBskXx50A9bL12tWwPPCezx&#10;YEKQHUL06/p+VSuV7Aplfa57zS1skjSanzBwDnsnmNxWBqU9OGrV3TB6xXodPrGXPcfjIcDb6gAH&#10;DjV6hTzwUK9Ru1wXmk+7sBc6q3rQK1dzXRM2zEx7bk8I0WE4Vzg+HSMAeFWsWEJqBq/g3Hxhi8TU&#10;NABLJaamAfjrsfHb1ompFgVbKAwnVygFcIrhWwV9acwrkXCUeYt8edAPO9TE2moBZx4143ujnvCG&#10;W2tNcLMjtxXjTeWPSwbMi7sNte8/bTuUM+dbwU5WZX5fVhXuN7p2u/5UtexJwD3wxyn+oVDBJ5ZZ&#10;pU5JtcTP9GscURebeJepb0PXMn+Be81W6stkuPyGHzvZfgvYES6SV0H370G0RcCq32u4G11wuMyE&#10;m2f1kKQzbNktfbOmb0SdAdQq6AM41eHPT72+rT40bbndwUxcnfNq+RHuUzcl3nsq/7RX5gEui1Vw&#10;5mIbb6Pps7I6X7/ffQcAAP//AwBQSwMEFAAGAAgAAAAhAMp6aQHfAAAABwEAAA8AAABkcnMvZG93&#10;bnJldi54bWxMj0FPg0AUhO8m/ofNM/FmF6W2QHk0pqkx8WKoJr0u8AoE9i1ht4X6611PepzMZOab&#10;dDvrXlxotK1hhMdFAIK4NFXLNcLX5+tDBMI6xZXqDRPClSxss9ubVCWVmTiny8HVwpewTRRC49yQ&#10;SGnLhrSyCzMQe+9kRq2cl2Mtq1FNvlz38ikIVlKrlv1CowbaNVR2h7NGmHfr9+Pbtzzl6/xj6q7P&#10;+y4s9oj3d/PLBoSj2f2F4Rffo0PmmQpz5sqKHsEfcQhRFMQgvL2KQxAFQhwulyCzVP7nz34AAAD/&#10;/wMAUEsBAi0AFAAGAAgAAAAhALaDOJL+AAAA4QEAABMAAAAAAAAAAAAAAAAAAAAAAFtDb250ZW50&#10;X1R5cGVzXS54bWxQSwECLQAUAAYACAAAACEAOP0h/9YAAACUAQAACwAAAAAAAAAAAAAAAAAvAQAA&#10;X3JlbHMvLnJlbHNQSwECLQAUAAYACAAAACEA1jtkar4FAADGFwAADgAAAAAAAAAAAAAAAAAuAgAA&#10;ZHJzL2Uyb0RvYy54bWxQSwECLQAUAAYACAAAACEAynppAd8AAAAHAQAADwAAAAAAAAAAAAAAAAAY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  <w10:wrap anchory="page"/>
              </v:shape>
            </w:pict>
          </mc:Fallback>
        </mc:AlternateContent>
      </w:r>
      <w:r w:rsidR="008E73F7" w:rsidRPr="008E73F7">
        <w:rPr>
          <w:rFonts w:ascii="Montserrat" w:hAnsi="Montserrat"/>
          <w:color w:val="000000"/>
          <w:sz w:val="28"/>
        </w:rPr>
        <w:t>Помогает ребенку осознать свои чувства: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8E73F7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E73F7" w:rsidRPr="008E73F7" w:rsidRDefault="008E73F7" w:rsidP="008E73F7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73F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чувствуешь сейчас после нашей беседы?</w:t>
            </w:r>
          </w:p>
        </w:tc>
      </w:tr>
    </w:tbl>
    <w:p w:rsidR="008E73F7" w:rsidRPr="008E73F7" w:rsidRDefault="008E73F7" w:rsidP="008E73F7">
      <w:pPr>
        <w:spacing w:before="360"/>
        <w:rPr>
          <w:rFonts w:ascii="Montserrat" w:hAnsi="Montserrat"/>
          <w:color w:val="000000"/>
          <w:sz w:val="28"/>
        </w:rPr>
      </w:pPr>
      <w:r w:rsidRPr="008E73F7">
        <w:rPr>
          <w:rFonts w:ascii="Montserrat" w:hAnsi="Montserrat"/>
          <w:color w:val="000000"/>
          <w:sz w:val="28"/>
        </w:rPr>
        <w:t>Дает информацию о возможностях поддержки (контакты школьного психолога/кризисных служб).</w:t>
      </w:r>
    </w:p>
    <w:p w:rsidR="008E73F7" w:rsidRPr="008440D0" w:rsidRDefault="008E73F7" w:rsidP="008E73F7">
      <w:pPr>
        <w:spacing w:before="240" w:after="120"/>
        <w:rPr>
          <w:rFonts w:ascii="Montserrat" w:hAnsi="Montserrat"/>
          <w:color w:val="000000"/>
          <w:sz w:val="28"/>
        </w:rPr>
      </w:pPr>
      <w:r w:rsidRPr="008E73F7">
        <w:rPr>
          <w:rFonts w:ascii="Montserrat" w:hAnsi="Montserrat"/>
          <w:color w:val="000000"/>
          <w:sz w:val="28"/>
        </w:rPr>
        <w:t>Договаривается о следующей встрече</w:t>
      </w:r>
      <w:r w:rsidRPr="007F479E">
        <w:rPr>
          <w:rFonts w:eastAsia="Times New Roman" w:cs="Times New Roman"/>
          <w:i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06BB7C" wp14:editId="68534CE0">
                <wp:simplePos x="0" y="0"/>
                <wp:positionH relativeFrom="column">
                  <wp:posOffset>1336675</wp:posOffset>
                </wp:positionH>
                <wp:positionV relativeFrom="paragraph">
                  <wp:posOffset>3410585</wp:posOffset>
                </wp:positionV>
                <wp:extent cx="3600000" cy="0"/>
                <wp:effectExtent l="0" t="0" r="1968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98A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73B05D" id="Прямая соединительная линия 32" o:spid="_x0000_s1026" style="position:absolute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25pt,268.55pt" to="388.7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Kl8wEAAJgDAAAOAAAAZHJzL2Uyb0RvYy54bWysU02O0zAU3iNxB8t7mkwrqhI1HaGpygZB&#10;JeAArmMnlvwn2zTtDlgj9QhcgQVIIw1whuRG8+xkOgPsEF247/d7/j6/LC8PSqI9c14YXeKLSY4R&#10;09RUQtclfvd282SBkQ9EV0QazUp8ZB5frh4/Wra2YFPTGFkxhwBE+6K1JW5CsEWWedowRfzEWKYh&#10;yY1TJIDr6qxypAV0JbNpns+z1rjKOkOZ9xBdD0m8SvicMxpec+5ZQLLEcLeQTpfOXTyz1ZIUtSO2&#10;EXS8BvmHWygiNAw9Q61JIOi9E39BKUGd8YaHCTUqM5wLyhIHYHOR/8HmTUMsS1xAHG/PMvn/B0tf&#10;7bcOiarEsylGmih4o+5L/6E/dT+6r/0J9R+7X9337lt33f3srvtPYN/0n8GOye5mDJ8QtIOWrfUF&#10;QF7prRs9b7cuCnPgTsV/oIwOSf/jWX92CIhCcDbP4w8jepfL7hut8+EFMwpFo8RS6CgNKcj+pQ8w&#10;DErvSmJYm42QMj2v1Kgt8Xz2NCITWDIuSQBTWaDtdY0RkTVsLw0uIXojRRW7I4539e5KOrQnsEGb&#10;zbPF81kkCtN+K4uj18Q3Q11KDbulRIAFl0KVeDGwG7qljugsrehIIIo3yBWtnamOScUsevD8aei4&#10;qnG/HvpgP/ygVrcAAAD//wMAUEsDBBQABgAIAAAAIQBQeDj63wAAAAsBAAAPAAAAZHJzL2Rvd25y&#10;ZXYueG1sTI/BTsMwDIbvSHuHyEi7IJZ2MDJK02lCYjcODC7c0sZrqyVO1aRd+/ZkEhIcbX/6/f35&#10;brKGjdj71pGEdJUAQ6qcbqmW8PX5dr8F5oMirYwjlDCjh12xuMlVpt2FPnA8hprFEPKZktCE0GWc&#10;+6pBq/zKdUjxdnK9VSGOfc11ry4x3Bq+TpInblVL8UOjOnxtsDofByuhOgzz2U57Mevy+/1u+3wK&#10;ph6lXN5O+xdgAafwB8NVP6pDEZ1KN5D2zEhYp8kmohI2DyIFFgkhxCOw8nfDi5z/71D8AAAA//8D&#10;AFBLAQItABQABgAIAAAAIQC2gziS/gAAAOEBAAATAAAAAAAAAAAAAAAAAAAAAABbQ29udGVudF9U&#10;eXBlc10ueG1sUEsBAi0AFAAGAAgAAAAhADj9If/WAAAAlAEAAAsAAAAAAAAAAAAAAAAALwEAAF9y&#10;ZWxzLy5yZWxzUEsBAi0AFAAGAAgAAAAhAHGCsqXzAQAAmAMAAA4AAAAAAAAAAAAAAAAALgIAAGRy&#10;cy9lMm9Eb2MueG1sUEsBAi0AFAAGAAgAAAAhAFB4OPrfAAAACwEAAA8AAAAAAAAAAAAAAAAATQQA&#10;AGRycy9kb3ducmV2LnhtbFBLBQYAAAAABAAEAPMAAABZBQAAAAA=&#10;" strokecolor="#ff98a3" strokeweight=".5pt">
                <v:stroke joinstyle="miter"/>
              </v:line>
            </w:pict>
          </mc:Fallback>
        </mc:AlternateContent>
      </w:r>
      <w:r>
        <w:rPr>
          <w:rFonts w:ascii="Montserrat" w:hAnsi="Montserrat"/>
          <w:color w:val="000000"/>
          <w:sz w:val="28"/>
        </w:rPr>
        <w:t>.</w:t>
      </w:r>
    </w:p>
    <w:sectPr w:rsidR="008E73F7" w:rsidRPr="008440D0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9F0" w:rsidRDefault="00D119F0" w:rsidP="0033150C">
      <w:pPr>
        <w:spacing w:after="0" w:line="240" w:lineRule="auto"/>
      </w:pPr>
      <w:r>
        <w:separator/>
      </w:r>
    </w:p>
  </w:endnote>
  <w:endnote w:type="continuationSeparator" w:id="0">
    <w:p w:rsidR="00D119F0" w:rsidRDefault="00D119F0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76AD7B1-CED1-4BDA-A70E-1E344CC7EF1D}"/>
    <w:embedBold r:id="rId2" w:fontKey="{0370AD70-573F-4398-B5F3-C644CCABE7C0}"/>
    <w:embedItalic r:id="rId3" w:fontKey="{FCF6BED3-3AC0-4869-88E6-909C1E6037E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ED518EB4-4FE8-4582-82A7-A37639A1F5EC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38AA6DC7-F391-4A9C-8DAD-043F93C0BAF5}"/>
    <w:embedBold r:id="rId6" w:fontKey="{7E7807A9-8A00-49D3-8035-28644FCA875B}"/>
    <w:embedItalic r:id="rId7" w:fontKey="{9074FD26-1EF8-45E5-B41E-A80183E8C913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60A9E3BA-832B-4350-B80D-D2022532BA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FC38B9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FC38B9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9F0" w:rsidRDefault="00D119F0" w:rsidP="0033150C">
      <w:pPr>
        <w:spacing w:after="0" w:line="240" w:lineRule="auto"/>
      </w:pPr>
      <w:r>
        <w:separator/>
      </w:r>
    </w:p>
  </w:footnote>
  <w:footnote w:type="continuationSeparator" w:id="0">
    <w:p w:rsidR="00D119F0" w:rsidRDefault="00D119F0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8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9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4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4"/>
  </w:num>
  <w:num w:numId="6">
    <w:abstractNumId w:val="14"/>
  </w:num>
  <w:num w:numId="7">
    <w:abstractNumId w:val="3"/>
  </w:num>
  <w:num w:numId="8">
    <w:abstractNumId w:val="8"/>
  </w:num>
  <w:num w:numId="9">
    <w:abstractNumId w:val="2"/>
  </w:num>
  <w:num w:numId="10">
    <w:abstractNumId w:val="12"/>
  </w:num>
  <w:num w:numId="11">
    <w:abstractNumId w:val="7"/>
  </w:num>
  <w:num w:numId="12">
    <w:abstractNumId w:val="13"/>
  </w:num>
  <w:num w:numId="13">
    <w:abstractNumId w:val="10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2CF"/>
    <w:rsid w:val="0002157B"/>
    <w:rsid w:val="0004773B"/>
    <w:rsid w:val="0006312B"/>
    <w:rsid w:val="000765B4"/>
    <w:rsid w:val="000802C3"/>
    <w:rsid w:val="000839DD"/>
    <w:rsid w:val="000A2044"/>
    <w:rsid w:val="000B557C"/>
    <w:rsid w:val="000C53CA"/>
    <w:rsid w:val="000C69BF"/>
    <w:rsid w:val="000D30FA"/>
    <w:rsid w:val="000D3CC6"/>
    <w:rsid w:val="000D4723"/>
    <w:rsid w:val="000E405F"/>
    <w:rsid w:val="000E450E"/>
    <w:rsid w:val="000E797A"/>
    <w:rsid w:val="000F1CB6"/>
    <w:rsid w:val="000F7CF6"/>
    <w:rsid w:val="00102596"/>
    <w:rsid w:val="001155F7"/>
    <w:rsid w:val="001354DE"/>
    <w:rsid w:val="00150BD0"/>
    <w:rsid w:val="00155262"/>
    <w:rsid w:val="001A4F06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10F5D"/>
    <w:rsid w:val="002226D1"/>
    <w:rsid w:val="002237C8"/>
    <w:rsid w:val="00240193"/>
    <w:rsid w:val="0027330C"/>
    <w:rsid w:val="00275E87"/>
    <w:rsid w:val="00284EB6"/>
    <w:rsid w:val="002A1F76"/>
    <w:rsid w:val="002E4D68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21E3"/>
    <w:rsid w:val="00363A5A"/>
    <w:rsid w:val="00364A33"/>
    <w:rsid w:val="00376137"/>
    <w:rsid w:val="00391CAE"/>
    <w:rsid w:val="003A72E5"/>
    <w:rsid w:val="003B1034"/>
    <w:rsid w:val="003B2859"/>
    <w:rsid w:val="003E2B9B"/>
    <w:rsid w:val="003E5374"/>
    <w:rsid w:val="003F27E5"/>
    <w:rsid w:val="004039E8"/>
    <w:rsid w:val="0041193D"/>
    <w:rsid w:val="00454075"/>
    <w:rsid w:val="00461F76"/>
    <w:rsid w:val="004756EC"/>
    <w:rsid w:val="00477EDE"/>
    <w:rsid w:val="00487CE6"/>
    <w:rsid w:val="004A162E"/>
    <w:rsid w:val="004B4A7C"/>
    <w:rsid w:val="004C28B9"/>
    <w:rsid w:val="004D118D"/>
    <w:rsid w:val="005123B8"/>
    <w:rsid w:val="00515F4D"/>
    <w:rsid w:val="005214C2"/>
    <w:rsid w:val="005350F3"/>
    <w:rsid w:val="00551597"/>
    <w:rsid w:val="00554025"/>
    <w:rsid w:val="005763D9"/>
    <w:rsid w:val="00582C44"/>
    <w:rsid w:val="00596A82"/>
    <w:rsid w:val="005B294F"/>
    <w:rsid w:val="005B38B8"/>
    <w:rsid w:val="005C61B0"/>
    <w:rsid w:val="005D57BF"/>
    <w:rsid w:val="005E43D8"/>
    <w:rsid w:val="005E582D"/>
    <w:rsid w:val="00600B01"/>
    <w:rsid w:val="00642178"/>
    <w:rsid w:val="00652281"/>
    <w:rsid w:val="006570B2"/>
    <w:rsid w:val="0066486C"/>
    <w:rsid w:val="00697494"/>
    <w:rsid w:val="006B0EF8"/>
    <w:rsid w:val="006D33C2"/>
    <w:rsid w:val="006D539C"/>
    <w:rsid w:val="00702EB9"/>
    <w:rsid w:val="007062AE"/>
    <w:rsid w:val="00713DB1"/>
    <w:rsid w:val="00745276"/>
    <w:rsid w:val="00765D45"/>
    <w:rsid w:val="00771660"/>
    <w:rsid w:val="007716A8"/>
    <w:rsid w:val="007839AD"/>
    <w:rsid w:val="007961F5"/>
    <w:rsid w:val="007A4440"/>
    <w:rsid w:val="007B49B5"/>
    <w:rsid w:val="007F479E"/>
    <w:rsid w:val="007F6C53"/>
    <w:rsid w:val="00807FB8"/>
    <w:rsid w:val="00817C09"/>
    <w:rsid w:val="00825057"/>
    <w:rsid w:val="0083034C"/>
    <w:rsid w:val="00832143"/>
    <w:rsid w:val="00843323"/>
    <w:rsid w:val="008440D0"/>
    <w:rsid w:val="00865276"/>
    <w:rsid w:val="00876A4D"/>
    <w:rsid w:val="00887915"/>
    <w:rsid w:val="00895CBA"/>
    <w:rsid w:val="008B39DC"/>
    <w:rsid w:val="008B3E32"/>
    <w:rsid w:val="008B5172"/>
    <w:rsid w:val="008C28C5"/>
    <w:rsid w:val="008C59BC"/>
    <w:rsid w:val="008E11FA"/>
    <w:rsid w:val="008E73F7"/>
    <w:rsid w:val="00910312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A0EA8"/>
    <w:rsid w:val="009B419D"/>
    <w:rsid w:val="009B696F"/>
    <w:rsid w:val="009D586D"/>
    <w:rsid w:val="009E2E99"/>
    <w:rsid w:val="009E6829"/>
    <w:rsid w:val="009F5D81"/>
    <w:rsid w:val="00A03B84"/>
    <w:rsid w:val="00A12ECE"/>
    <w:rsid w:val="00A242EB"/>
    <w:rsid w:val="00A422B2"/>
    <w:rsid w:val="00A56F76"/>
    <w:rsid w:val="00A57F07"/>
    <w:rsid w:val="00A64F81"/>
    <w:rsid w:val="00A83341"/>
    <w:rsid w:val="00A84AEE"/>
    <w:rsid w:val="00A90F2A"/>
    <w:rsid w:val="00A948F3"/>
    <w:rsid w:val="00AB53BD"/>
    <w:rsid w:val="00AE0706"/>
    <w:rsid w:val="00AE3064"/>
    <w:rsid w:val="00AE7EBC"/>
    <w:rsid w:val="00AF08B1"/>
    <w:rsid w:val="00B201D7"/>
    <w:rsid w:val="00B34188"/>
    <w:rsid w:val="00B6442D"/>
    <w:rsid w:val="00B6496C"/>
    <w:rsid w:val="00B74BA4"/>
    <w:rsid w:val="00BA4F32"/>
    <w:rsid w:val="00BB581A"/>
    <w:rsid w:val="00BC76A5"/>
    <w:rsid w:val="00BD076B"/>
    <w:rsid w:val="00BE0D2D"/>
    <w:rsid w:val="00C01352"/>
    <w:rsid w:val="00C2508A"/>
    <w:rsid w:val="00C260B8"/>
    <w:rsid w:val="00C34D7A"/>
    <w:rsid w:val="00C403AE"/>
    <w:rsid w:val="00C45D13"/>
    <w:rsid w:val="00C53533"/>
    <w:rsid w:val="00C5524A"/>
    <w:rsid w:val="00C9350A"/>
    <w:rsid w:val="00CC26F3"/>
    <w:rsid w:val="00CD259E"/>
    <w:rsid w:val="00CD7C1B"/>
    <w:rsid w:val="00CF59E8"/>
    <w:rsid w:val="00D119F0"/>
    <w:rsid w:val="00D17BE6"/>
    <w:rsid w:val="00D41F18"/>
    <w:rsid w:val="00D436D7"/>
    <w:rsid w:val="00D52C43"/>
    <w:rsid w:val="00D53206"/>
    <w:rsid w:val="00D80956"/>
    <w:rsid w:val="00DD353C"/>
    <w:rsid w:val="00DF2733"/>
    <w:rsid w:val="00DF5CB3"/>
    <w:rsid w:val="00DF7B1C"/>
    <w:rsid w:val="00E021EE"/>
    <w:rsid w:val="00E10277"/>
    <w:rsid w:val="00E16086"/>
    <w:rsid w:val="00E6586E"/>
    <w:rsid w:val="00E83232"/>
    <w:rsid w:val="00EA3D53"/>
    <w:rsid w:val="00EA5568"/>
    <w:rsid w:val="00EB0B34"/>
    <w:rsid w:val="00EC0584"/>
    <w:rsid w:val="00EC0EA8"/>
    <w:rsid w:val="00F07613"/>
    <w:rsid w:val="00F23908"/>
    <w:rsid w:val="00F46EA8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38B9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63122E8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0EA8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F2809"/>
    <w:rsid w:val="002075F1"/>
    <w:rsid w:val="002956F9"/>
    <w:rsid w:val="002F6540"/>
    <w:rsid w:val="003E53F7"/>
    <w:rsid w:val="00432743"/>
    <w:rsid w:val="00444F30"/>
    <w:rsid w:val="004530AB"/>
    <w:rsid w:val="004736E2"/>
    <w:rsid w:val="004E76AD"/>
    <w:rsid w:val="0051408B"/>
    <w:rsid w:val="00643405"/>
    <w:rsid w:val="00671D64"/>
    <w:rsid w:val="006A3B54"/>
    <w:rsid w:val="007D03BB"/>
    <w:rsid w:val="00896555"/>
    <w:rsid w:val="00950593"/>
    <w:rsid w:val="009B10A1"/>
    <w:rsid w:val="00AB3E93"/>
    <w:rsid w:val="00AF1B4A"/>
    <w:rsid w:val="00CF545C"/>
    <w:rsid w:val="00E758EA"/>
    <w:rsid w:val="00F37AED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19</cp:revision>
  <cp:lastPrinted>2025-07-22T11:48:00Z</cp:lastPrinted>
  <dcterms:created xsi:type="dcterms:W3CDTF">2025-07-29T10:02:00Z</dcterms:created>
  <dcterms:modified xsi:type="dcterms:W3CDTF">2026-08-18T08:07:00Z</dcterms:modified>
</cp:coreProperties>
</file>