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E40" w:rsidRDefault="00461F76" w:rsidP="00951E40">
      <w:pPr>
        <w:ind w:right="401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380456</wp:posOffset>
            </wp:positionH>
            <wp:positionV relativeFrom="paragraph">
              <wp:posOffset>3810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39E8">
        <w:rPr>
          <w:noProof/>
          <w:lang w:eastAsia="ru-RU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3950970</wp:posOffset>
            </wp:positionH>
            <wp:positionV relativeFrom="paragraph">
              <wp:posOffset>544</wp:posOffset>
            </wp:positionV>
            <wp:extent cx="2635250" cy="2879725"/>
            <wp:effectExtent l="0" t="0" r="0" b="0"/>
            <wp:wrapThrough wrapText="bothSides">
              <wp:wrapPolygon edited="0">
                <wp:start x="14053" y="0"/>
                <wp:lineTo x="11086" y="429"/>
                <wp:lineTo x="7651" y="1572"/>
                <wp:lineTo x="7651" y="2286"/>
                <wp:lineTo x="6714" y="4572"/>
                <wp:lineTo x="6246" y="6859"/>
                <wp:lineTo x="2967" y="9145"/>
                <wp:lineTo x="2342" y="9859"/>
                <wp:lineTo x="1405" y="11288"/>
                <wp:lineTo x="468" y="13717"/>
                <wp:lineTo x="0" y="15718"/>
                <wp:lineTo x="0" y="17290"/>
                <wp:lineTo x="1718" y="18290"/>
                <wp:lineTo x="6246" y="20576"/>
                <wp:lineTo x="6402" y="21005"/>
                <wp:lineTo x="8744" y="21433"/>
                <wp:lineTo x="10462" y="21433"/>
                <wp:lineTo x="11555" y="21433"/>
                <wp:lineTo x="11711" y="21433"/>
                <wp:lineTo x="12804" y="20147"/>
                <wp:lineTo x="11867" y="18861"/>
                <wp:lineTo x="10930" y="18290"/>
                <wp:lineTo x="17176" y="18290"/>
                <wp:lineTo x="19987" y="17575"/>
                <wp:lineTo x="19830" y="11431"/>
                <wp:lineTo x="20923" y="9145"/>
                <wp:lineTo x="21392" y="6859"/>
                <wp:lineTo x="21392" y="4287"/>
                <wp:lineTo x="20767" y="2000"/>
                <wp:lineTo x="17957" y="286"/>
                <wp:lineTo x="16707" y="0"/>
                <wp:lineTo x="14053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6A4D" w:rsidRPr="00876A4D">
        <w:rPr>
          <w:rFonts w:ascii="Montserrat" w:hAnsi="Montserrat"/>
          <w:noProof/>
          <w:sz w:val="40"/>
          <w:szCs w:val="40"/>
          <w:lang w:eastAsia="ru-RU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4958</wp:posOffset>
            </wp:positionH>
            <wp:positionV relativeFrom="paragraph">
              <wp:posOffset>-311966</wp:posOffset>
            </wp:positionV>
            <wp:extent cx="6645910" cy="3098404"/>
            <wp:effectExtent l="0" t="0" r="2540" b="698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9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E40" w:rsidRDefault="00951E40" w:rsidP="00951E40">
      <w:pPr>
        <w:ind w:right="401"/>
        <w:jc w:val="center"/>
      </w:pPr>
    </w:p>
    <w:p w:rsidR="00951E40" w:rsidRPr="00004911" w:rsidRDefault="001E0E57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П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сихотравмирующие</w:t>
      </w:r>
    </w:p>
    <w:p w:rsidR="00A57F07" w:rsidRPr="00004911" w:rsidRDefault="00A57F07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ж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изненные</w:t>
      </w:r>
    </w:p>
    <w:p w:rsidR="00951E40" w:rsidRDefault="00951E40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ситуации</w:t>
      </w:r>
    </w:p>
    <w:p w:rsidR="00461F76" w:rsidRDefault="00461F76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>
        <w:rPr>
          <w:b/>
          <w:noProof/>
          <w:color w:val="4472C4" w:themeColor="accent5"/>
          <w:lang w:eastAsia="ru-RU"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0317FD30" wp14:editId="4A58CED0">
                <wp:simplePos x="0" y="0"/>
                <wp:positionH relativeFrom="column">
                  <wp:posOffset>1689100</wp:posOffset>
                </wp:positionH>
                <wp:positionV relativeFrom="paragraph">
                  <wp:posOffset>425994</wp:posOffset>
                </wp:positionV>
                <wp:extent cx="4896000" cy="0"/>
                <wp:effectExtent l="0" t="1905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A49C86" id="Прямая соединительная линия 31" o:spid="_x0000_s1026" style="position:absolute;z-index:2516674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3pt,33.55pt" to="518.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" strokecolor="#58ac9e" strokeweight="3pt">
                <v:stroke joinstyle="miter"/>
              </v:line>
            </w:pict>
          </mc:Fallback>
        </mc:AlternateContent>
      </w:r>
    </w:p>
    <w:p w:rsidR="00D41F18" w:rsidRPr="00461F76" w:rsidRDefault="00D41F18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</w:p>
    <w:tbl>
      <w:tblPr>
        <w:tblStyle w:val="a3"/>
        <w:tblpPr w:leftFromText="180" w:rightFromText="180" w:vertAnchor="text" w:horzAnchor="page" w:tblpX="-21" w:tblpY="114"/>
        <w:tblW w:w="11908" w:type="dxa"/>
        <w:tblLook w:val="04A0" w:firstRow="1" w:lastRow="0" w:firstColumn="1" w:lastColumn="0" w:noHBand="0" w:noVBand="1"/>
      </w:tblPr>
      <w:tblGrid>
        <w:gridCol w:w="11908"/>
      </w:tblGrid>
      <w:tr w:rsidR="001B59FB" w:rsidTr="00EC0EA8">
        <w:trPr>
          <w:trHeight w:val="1566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58AC9E"/>
            <w:vAlign w:val="center"/>
          </w:tcPr>
          <w:p w:rsidR="001D1E5A" w:rsidRDefault="003510A6" w:rsidP="0066486C">
            <w:pPr>
              <w:jc w:val="center"/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</w:pPr>
            <w:r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  <w:t>УТРАТА</w:t>
            </w:r>
          </w:p>
          <w:p w:rsidR="001B59FB" w:rsidRPr="00150BD0" w:rsidRDefault="001D1E5A" w:rsidP="00046AD6">
            <w:pPr>
              <w:ind w:left="601" w:right="597"/>
              <w:jc w:val="center"/>
              <w:rPr>
                <w:rFonts w:ascii="Ink Free" w:hAnsi="Ink Free"/>
                <w:color w:val="FFFFFF" w:themeColor="background1"/>
                <w:sz w:val="56"/>
                <w:szCs w:val="56"/>
              </w:rPr>
            </w:pPr>
            <w:r w:rsidRPr="00150BD0">
              <w:rPr>
                <w:rFonts w:ascii="Montserrat" w:hAnsi="Montserrat"/>
                <w:color w:val="FFFFFF" w:themeColor="background1"/>
                <w:sz w:val="40"/>
                <w:szCs w:val="40"/>
              </w:rPr>
              <w:t xml:space="preserve">Консультация </w:t>
            </w:r>
            <w:r w:rsidR="00046AD6">
              <w:rPr>
                <w:rFonts w:ascii="Montserrat" w:hAnsi="Montserrat"/>
                <w:color w:val="FFFFFF" w:themeColor="background1"/>
                <w:sz w:val="40"/>
                <w:szCs w:val="40"/>
              </w:rPr>
              <w:t>4</w:t>
            </w:r>
          </w:p>
        </w:tc>
      </w:tr>
    </w:tbl>
    <w:p w:rsidR="001D1E5A" w:rsidRPr="0021086F" w:rsidRDefault="008B3E32" w:rsidP="00FE3BC3">
      <w:pPr>
        <w:pStyle w:val="11"/>
        <w:spacing w:before="1800"/>
      </w:pPr>
      <w:r>
        <w:rPr>
          <w:noProof/>
          <w:color w:val="4472C4" w:themeColor="accent5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A83BF4F" wp14:editId="1B4F108B">
                <wp:simplePos x="0" y="0"/>
                <wp:positionH relativeFrom="column">
                  <wp:posOffset>941705</wp:posOffset>
                </wp:positionH>
                <wp:positionV relativeFrom="paragraph">
                  <wp:posOffset>1722120</wp:posOffset>
                </wp:positionV>
                <wp:extent cx="4896000" cy="0"/>
                <wp:effectExtent l="0" t="0" r="1905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E7FE87" id="Прямая соединительная линия 24" o:spid="_x0000_s1026" style="position:absolute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15pt,135.6pt" to="459.65pt,1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" strokecolor="#58ac9e" strokeweight=".5pt">
                <v:stroke joinstyle="miter"/>
              </v:line>
            </w:pict>
          </mc:Fallback>
        </mc:AlternateContent>
      </w:r>
      <w:r w:rsidR="001D1E5A" w:rsidRPr="0021086F">
        <w:t>Цель:</w:t>
      </w:r>
    </w:p>
    <w:p w:rsidR="00E27FDF" w:rsidRDefault="00046AD6" w:rsidP="00876A4D">
      <w:pPr>
        <w:spacing w:before="240" w:after="240" w:line="240" w:lineRule="auto"/>
        <w:ind w:left="1560" w:right="1252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046AD6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Построение перспективы </w:t>
      </w:r>
      <w:r w:rsidR="000D6CC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ближайшего </w:t>
      </w:r>
      <w:r w:rsidRPr="00046AD6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будущего.</w:t>
      </w:r>
    </w:p>
    <w:p w:rsidR="00FB4467" w:rsidRPr="0021086F" w:rsidRDefault="00FB4467" w:rsidP="00876A4D">
      <w:pPr>
        <w:pStyle w:val="11"/>
        <w:ind w:left="1560" w:right="1252"/>
      </w:pPr>
      <w:r w:rsidRPr="00EC0EA8">
        <w:t>Задачи:</w:t>
      </w:r>
      <w:bookmarkStart w:id="0" w:name="_Hlk139278068"/>
    </w:p>
    <w:p w:rsidR="00046AD6" w:rsidRPr="00046AD6" w:rsidRDefault="00046AD6" w:rsidP="00046AD6">
      <w:pPr>
        <w:numPr>
          <w:ilvl w:val="0"/>
          <w:numId w:val="2"/>
        </w:numPr>
        <w:spacing w:after="120" w:line="240" w:lineRule="auto"/>
        <w:ind w:left="1985" w:right="1253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046AD6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Помочь ребенку увидеть возможности возвращения к привычному ритму жизни.</w:t>
      </w:r>
    </w:p>
    <w:p w:rsidR="00E27FDF" w:rsidRPr="00046AD6" w:rsidRDefault="00046AD6" w:rsidP="00D8193D">
      <w:pPr>
        <w:numPr>
          <w:ilvl w:val="0"/>
          <w:numId w:val="2"/>
        </w:numPr>
        <w:spacing w:after="120" w:line="240" w:lineRule="auto"/>
        <w:ind w:left="1985" w:right="1253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046AD6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Сформировать план действий на ближайшее время.</w:t>
      </w:r>
    </w:p>
    <w:bookmarkEnd w:id="0"/>
    <w:p w:rsidR="007839AD" w:rsidRPr="0021086F" w:rsidRDefault="001D1E5A" w:rsidP="00876A4D">
      <w:pPr>
        <w:pStyle w:val="11"/>
        <w:ind w:left="1560" w:right="1252"/>
      </w:pPr>
      <w:r w:rsidRPr="001D1E5A">
        <w:t>Инструментарий:</w:t>
      </w:r>
      <w:r w:rsidR="00FB4467" w:rsidRPr="00EC0EA8">
        <w:t xml:space="preserve"> </w:t>
      </w:r>
    </w:p>
    <w:p w:rsidR="008B39DC" w:rsidRPr="008B39DC" w:rsidRDefault="008B39DC" w:rsidP="008B39DC">
      <w:pPr>
        <w:pStyle w:val="a8"/>
        <w:numPr>
          <w:ilvl w:val="0"/>
          <w:numId w:val="11"/>
        </w:numPr>
        <w:ind w:left="1985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8B39DC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Протокол консультации (приложение 1)</w:t>
      </w:r>
      <w:r w:rsidR="00FE3BC3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.</w:t>
      </w:r>
    </w:p>
    <w:p w:rsidR="00FB4467" w:rsidRPr="0041193D" w:rsidRDefault="00461F76" w:rsidP="00461F76">
      <w:pPr>
        <w:pStyle w:val="a8"/>
        <w:tabs>
          <w:tab w:val="left" w:pos="1985"/>
        </w:tabs>
        <w:spacing w:after="120" w:line="240" w:lineRule="auto"/>
        <w:ind w:left="0" w:right="1253"/>
        <w:contextualSpacing w:val="0"/>
        <w:jc w:val="both"/>
        <w:rPr>
          <w:rStyle w:val="22"/>
          <w:rFonts w:eastAsiaTheme="minorHAnsi"/>
          <w:u w:val="none"/>
        </w:rPr>
      </w:pPr>
      <w:r w:rsidRPr="00C53533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941705</wp:posOffset>
                </wp:positionH>
                <wp:positionV relativeFrom="paragraph">
                  <wp:posOffset>895350</wp:posOffset>
                </wp:positionV>
                <wp:extent cx="4895850" cy="0"/>
                <wp:effectExtent l="0" t="0" r="1905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8AC9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C51E54" id="Прямая соединительная линия 35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15pt,70.5pt" to="459.65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" strokecolor="#58ac9e" strokeweight=".5pt">
                <v:stroke joinstyle="miter"/>
              </v:line>
            </w:pict>
          </mc:Fallback>
        </mc:AlternateContent>
      </w:r>
      <w:r w:rsidR="001C74EA" w:rsidRPr="00461F76">
        <w:rPr>
          <w:b/>
          <w:color w:val="1F3864" w:themeColor="accent5" w:themeShade="80"/>
        </w:rPr>
        <w:br w:type="page"/>
      </w:r>
      <w:r w:rsidR="004A162E" w:rsidRPr="0041193D">
        <w:rPr>
          <w:rStyle w:val="22"/>
          <w:rFonts w:eastAsiaTheme="minorHAnsi"/>
          <w:u w:val="none"/>
        </w:rPr>
        <w:lastRenderedPageBreak/>
        <w:t>Структура занятия:</w:t>
      </w:r>
    </w:p>
    <w:p w:rsidR="00FB4467" w:rsidRPr="00C45D13" w:rsidRDefault="004A162E" w:rsidP="0021086F">
      <w:pPr>
        <w:pStyle w:val="31"/>
        <w:rPr>
          <w:sz w:val="32"/>
          <w:szCs w:val="32"/>
        </w:rPr>
      </w:pPr>
      <w:bookmarkStart w:id="1" w:name="_Hlk139981244"/>
      <w:r w:rsidRPr="00C45D13">
        <w:rPr>
          <w:sz w:val="32"/>
          <w:szCs w:val="32"/>
        </w:rPr>
        <w:t>Вступительный этап</w:t>
      </w:r>
    </w:p>
    <w:p w:rsidR="00FB4467" w:rsidRPr="00FB4467" w:rsidRDefault="00600B2A" w:rsidP="00E27FDF">
      <w:pPr>
        <w:spacing w:before="120" w:after="240" w:line="240" w:lineRule="auto"/>
        <w:ind w:right="401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600B2A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мягко приветствует ребенка, создает атмосферу поддержки и спокойствия: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A84AEE" w:rsidTr="0041193D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bookmarkEnd w:id="1"/>
          <w:p w:rsidR="00A84AEE" w:rsidRPr="00600B2A" w:rsidRDefault="00600B2A" w:rsidP="00600B2A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1046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00B2A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Привет! Рад(а) тебя видеть. Сегодня мы попробуем вместе подумать о том, как можно постепенно возвращаться к привычным делам и радостям. Иногда после трудных событий кажется, что многое изменилось, но шаг за шагом можно снова почувствовать себя лучше</w:t>
            </w:r>
            <w:r w:rsidR="00652281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CEBC3E5" wp14:editId="3BC6F7FE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-304165</wp:posOffset>
                      </wp:positionV>
                      <wp:extent cx="440055" cy="339725"/>
                      <wp:effectExtent l="0" t="0" r="0" b="3175"/>
                      <wp:wrapNone/>
                      <wp:docPr id="1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FE9CF3" id="Freeform 5" o:spid="_x0000_s1026" style="position:absolute;margin-left:-5.4pt;margin-top:-23.95pt;width:34.65pt;height:2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j/vw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F705C5" w:rsidRDefault="00E27FDF" w:rsidP="002237C8">
      <w:pPr>
        <w:spacing w:before="240" w:after="240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27FD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напоминает о правилах: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990B5E" w:rsidTr="00C66299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990B5E" w:rsidRPr="00E27FDF" w:rsidRDefault="00E27FDF" w:rsidP="00E27FDF">
            <w:pPr>
              <w:pStyle w:val="a8"/>
              <w:numPr>
                <w:ilvl w:val="0"/>
                <w:numId w:val="12"/>
              </w:numPr>
              <w:tabs>
                <w:tab w:val="left" w:pos="8831"/>
              </w:tabs>
              <w:spacing w:after="360" w:line="276" w:lineRule="auto"/>
              <w:ind w:right="1188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27FDF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Здесь можно быть собой, делиться только тем, чем хочется. Все, что ты расскажешь, останется между нами</w:t>
            </w:r>
            <w:r w:rsidR="00990B5E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6B25E0BA" wp14:editId="272B1DC2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-304165</wp:posOffset>
                      </wp:positionV>
                      <wp:extent cx="440055" cy="339725"/>
                      <wp:effectExtent l="0" t="0" r="0" b="3175"/>
                      <wp:wrapNone/>
                      <wp:docPr id="26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1501AF" id="Freeform 5" o:spid="_x0000_s1026" style="position:absolute;margin-left:-5.4pt;margin-top:-23.95pt;width:34.65pt;height:26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5C+vgUAAMcXAAAOAAAAZHJzL2Uyb0RvYy54bWysWNtu4zYQfS/QfyD0WKCxqYtviLPY7jZF&#10;gW0bYNMPoCXZFiqLqiTHyX79zpCUPEzEmC6KAIFFjQ5nDmf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5D6F43" w:rsidRDefault="005D6F43" w:rsidP="005D6F43">
      <w:pPr>
        <w:spacing w:before="240" w:after="240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5D6F4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уточняет готовность ребенка к занятию: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A64F81" w:rsidTr="00C66299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64F81" w:rsidRPr="005D6F43" w:rsidRDefault="005D6F43" w:rsidP="005D6F43">
            <w:pPr>
              <w:pStyle w:val="a8"/>
              <w:numPr>
                <w:ilvl w:val="0"/>
                <w:numId w:val="12"/>
              </w:numPr>
              <w:tabs>
                <w:tab w:val="left" w:pos="8831"/>
              </w:tabs>
              <w:spacing w:after="360" w:line="276" w:lineRule="auto"/>
              <w:ind w:right="2038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D6F43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Готов(а) начать? Если захочешь сделать паузу или поговорить о чем-то другом — просто скажи</w:t>
            </w:r>
            <w:r w:rsidR="00A64F81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2526FF3E" wp14:editId="641AC0C4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-304165</wp:posOffset>
                      </wp:positionV>
                      <wp:extent cx="440055" cy="339725"/>
                      <wp:effectExtent l="0" t="0" r="0" b="3175"/>
                      <wp:wrapNone/>
                      <wp:docPr id="27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6FAD05" id="Freeform 5" o:spid="_x0000_s1026" style="position:absolute;margin-left:-5.4pt;margin-top:-23.95pt;width:34.65pt;height:26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1UWwQ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FB4467" w:rsidRDefault="00F705C5" w:rsidP="00BB581A">
      <w:pPr>
        <w:pStyle w:val="31"/>
        <w:spacing w:before="120" w:after="240"/>
        <w:rPr>
          <w:b w:val="0"/>
          <w:color w:val="000000" w:themeColor="text1"/>
          <w:sz w:val="32"/>
          <w:szCs w:val="32"/>
        </w:rPr>
      </w:pPr>
      <w:r w:rsidRPr="00C45D13">
        <w:rPr>
          <w:sz w:val="32"/>
          <w:szCs w:val="32"/>
        </w:rPr>
        <w:t xml:space="preserve">Основной этап </w:t>
      </w:r>
    </w:p>
    <w:p w:rsidR="002237C8" w:rsidRPr="00C45D13" w:rsidRDefault="002237C8" w:rsidP="008B5172">
      <w:pPr>
        <w:pStyle w:val="31"/>
        <w:rPr>
          <w:sz w:val="32"/>
          <w:szCs w:val="32"/>
        </w:rPr>
      </w:pPr>
      <w:r w:rsidRPr="002237C8">
        <w:rPr>
          <w:sz w:val="32"/>
          <w:szCs w:val="32"/>
        </w:rPr>
        <w:t xml:space="preserve">Упражнение 1: </w:t>
      </w:r>
      <w:r w:rsidR="009F69E7" w:rsidRPr="009F69E7">
        <w:rPr>
          <w:sz w:val="32"/>
          <w:szCs w:val="32"/>
        </w:rPr>
        <w:t>«Мой план на неделю»</w:t>
      </w:r>
    </w:p>
    <w:p w:rsidR="005D6F43" w:rsidRDefault="005D6F43" w:rsidP="00BB581A">
      <w:pPr>
        <w:pStyle w:val="a8"/>
        <w:spacing w:before="240" w:after="12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</w:pPr>
      <w:r w:rsidRPr="005D6F43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Введение в упражнение</w:t>
      </w:r>
      <w:r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5D6F43" w:rsidRDefault="00DD2DCE" w:rsidP="005D6F43">
      <w:pPr>
        <w:spacing w:before="240" w:after="240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DD2DCE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объясняет цель задания: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2237C8" w:rsidTr="002237C8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237C8" w:rsidRPr="00DD2DCE" w:rsidRDefault="00DD2DCE" w:rsidP="00DD2DCE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768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D2DCE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Давай попробуем вместе составить план на ближайшую неделю. Это поможет тебе увидеть, что ты можешь делать уже сейчас и какие привычные дела хочется вернуть в свою жизнь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 w:rsidR="002237C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5637CB2" wp14:editId="54B3682B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-304165</wp:posOffset>
                      </wp:positionV>
                      <wp:extent cx="440055" cy="339725"/>
                      <wp:effectExtent l="0" t="0" r="0" b="3175"/>
                      <wp:wrapNone/>
                      <wp:docPr id="28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BD1F90" id="Freeform 5" o:spid="_x0000_s1026" style="position:absolute;margin-left:-5.4pt;margin-top:-23.95pt;width:34.65pt;height:26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</w:p>
        </w:tc>
      </w:tr>
    </w:tbl>
    <w:p w:rsidR="002237C8" w:rsidRPr="00C95488" w:rsidRDefault="00DD2DCE" w:rsidP="00C95488">
      <w:pPr>
        <w:pStyle w:val="a8"/>
        <w:spacing w:before="240" w:after="12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</w:pPr>
      <w:r w:rsidRPr="00DD2DCE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Составление плана</w:t>
      </w:r>
      <w:r w:rsidR="00BB581A" w:rsidRPr="00C95488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DD2DCE" w:rsidRDefault="00DD2DCE" w:rsidP="00DD2DCE">
      <w:pPr>
        <w:pStyle w:val="4"/>
        <w:rPr>
          <w:lang w:eastAsia="ru-RU"/>
        </w:rPr>
      </w:pPr>
      <w:r>
        <w:rPr>
          <w:lang w:eastAsia="ru-RU"/>
        </w:rPr>
        <w:t>Психолог предлагает взять лист бумаги и ручку/карандаш.</w:t>
      </w:r>
    </w:p>
    <w:p w:rsidR="00DD2DCE" w:rsidRDefault="00DD2DCE" w:rsidP="00FC5F81">
      <w:pPr>
        <w:pStyle w:val="4"/>
        <w:spacing w:after="120"/>
        <w:rPr>
          <w:lang w:eastAsia="ru-RU"/>
        </w:rPr>
      </w:pPr>
      <w:r>
        <w:rPr>
          <w:lang w:eastAsia="ru-RU"/>
        </w:rPr>
        <w:lastRenderedPageBreak/>
        <w:t>Вместе с ребенком они записывают или рисуют список дел на неделю: учеба (школа), хобби (рисование, спорт), встречи с друзьями, прогулки и другие приятные занятия.</w:t>
      </w:r>
    </w:p>
    <w:p w:rsidR="002237C8" w:rsidRPr="00DD2DCE" w:rsidRDefault="00DD2DCE" w:rsidP="00DD2DCE">
      <w:pPr>
        <w:pStyle w:val="4"/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998239E" wp14:editId="2C9B1B66">
                <wp:simplePos x="0" y="0"/>
                <wp:positionH relativeFrom="column">
                  <wp:posOffset>12700</wp:posOffset>
                </wp:positionH>
                <wp:positionV relativeFrom="paragraph">
                  <wp:posOffset>288290</wp:posOffset>
                </wp:positionV>
                <wp:extent cx="440055" cy="339725"/>
                <wp:effectExtent l="0" t="0" r="0" b="3175"/>
                <wp:wrapNone/>
                <wp:docPr id="5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40055" cy="339725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65000"/>
                          </a:sys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28635" id="Freeform 5" o:spid="_x0000_s1026" style="position:absolute;margin-left:1pt;margin-top:22.7pt;width:34.65pt;height:26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<o:lock v:ext="edit" verticies="t"/>
              </v:shape>
            </w:pict>
          </mc:Fallback>
        </mc:AlternateContent>
      </w:r>
      <w:r>
        <w:rPr>
          <w:lang w:eastAsia="ru-RU"/>
        </w:rPr>
        <w:t>Психолог задает вопросы для размышления: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551597" w:rsidTr="00376137">
        <w:trPr>
          <w:trHeight w:val="113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D2DCE" w:rsidRPr="00DD2DCE" w:rsidRDefault="00DD2DCE" w:rsidP="00DD2DCE">
            <w:pPr>
              <w:pStyle w:val="a8"/>
              <w:numPr>
                <w:ilvl w:val="0"/>
                <w:numId w:val="8"/>
              </w:numPr>
              <w:spacing w:after="360" w:line="276" w:lineRule="auto"/>
              <w:ind w:right="96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D2DCE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Что из привычных дел, которые сейчас «не делаются» хочется вернуть первым делом?</w:t>
            </w:r>
          </w:p>
          <w:p w:rsidR="00DD2DCE" w:rsidRPr="00DD2DCE" w:rsidRDefault="00DD2DCE" w:rsidP="00DD2DCE">
            <w:pPr>
              <w:pStyle w:val="a8"/>
              <w:numPr>
                <w:ilvl w:val="0"/>
                <w:numId w:val="8"/>
              </w:numPr>
              <w:spacing w:after="360" w:line="276" w:lineRule="auto"/>
              <w:ind w:right="96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D2DCE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Какие маленькие шаги можешь сделать уже завтра?</w:t>
            </w:r>
          </w:p>
          <w:p w:rsidR="00551597" w:rsidRPr="00DD2DCE" w:rsidRDefault="00DD2DCE" w:rsidP="00DD2DCE">
            <w:pPr>
              <w:pStyle w:val="a8"/>
              <w:numPr>
                <w:ilvl w:val="0"/>
                <w:numId w:val="8"/>
              </w:numPr>
              <w:spacing w:after="360" w:line="276" w:lineRule="auto"/>
              <w:ind w:right="96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D2DCE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Что тебе помогает чувствовать себя лучше в обычные дни?</w:t>
            </w:r>
          </w:p>
        </w:tc>
      </w:tr>
    </w:tbl>
    <w:p w:rsidR="003F0102" w:rsidRPr="003F0102" w:rsidRDefault="003F0102" w:rsidP="003F0102">
      <w:pPr>
        <w:pStyle w:val="a8"/>
        <w:spacing w:before="240" w:after="12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</w:pPr>
      <w:r w:rsidRPr="003F0102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Обсуждение изменений после утраты</w:t>
      </w:r>
      <w:r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C95488" w:rsidRDefault="003F0102" w:rsidP="00FC5F81">
      <w:pPr>
        <w:pStyle w:val="a8"/>
        <w:spacing w:before="120" w:after="240" w:line="240" w:lineRule="auto"/>
        <w:ind w:left="0" w:right="261"/>
        <w:contextualSpacing w:val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F0102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мягко поднимает тему изменений:</w:t>
      </w:r>
      <w:r w:rsidR="00C95488" w:rsidRPr="00376137">
        <w:rPr>
          <w:rFonts w:ascii="Montserrat" w:eastAsia="Times New Roman" w:hAnsi="Montserrat" w:cs="Times New Roman"/>
          <w:i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6F54C06" wp14:editId="6B7280BB">
                <wp:simplePos x="0" y="0"/>
                <wp:positionH relativeFrom="column">
                  <wp:posOffset>12700</wp:posOffset>
                </wp:positionH>
                <wp:positionV relativeFrom="paragraph">
                  <wp:posOffset>334010</wp:posOffset>
                </wp:positionV>
                <wp:extent cx="440055" cy="339725"/>
                <wp:effectExtent l="0" t="0" r="0" b="3175"/>
                <wp:wrapNone/>
                <wp:docPr id="5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40055" cy="339725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65000"/>
                          </a:sys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03E5F" id="Freeform 5" o:spid="_x0000_s1026" style="position:absolute;margin-left:1pt;margin-top:26.3pt;width:34.65pt;height:26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<o:lock v:ext="edit" verticies="t"/>
              </v:shape>
            </w:pict>
          </mc:Fallback>
        </mc:AlternateConten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1E095A" w:rsidTr="00376137">
        <w:trPr>
          <w:trHeight w:val="1319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E095A" w:rsidRPr="00C95488" w:rsidRDefault="003F0102" w:rsidP="003F0102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1248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F0102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После утраты многое меняется, но всегда есть что-то, что остается прежним. Как ты думаешь, что осталось прежним в твоей жизни несмотря ни на что?</w:t>
            </w:r>
          </w:p>
        </w:tc>
      </w:tr>
    </w:tbl>
    <w:p w:rsidR="00301104" w:rsidRDefault="00301104" w:rsidP="00F941EE">
      <w:pPr>
        <w:pStyle w:val="4"/>
        <w:spacing w:before="240" w:after="360"/>
        <w:rPr>
          <w:lang w:eastAsia="ru-RU"/>
        </w:rPr>
      </w:pPr>
      <w:r w:rsidRPr="00301104">
        <w:rPr>
          <w:lang w:eastAsia="ru-RU"/>
        </w:rPr>
        <w:t>Вместе обсуждают опоры и стабильные моменты (например: любимая игрушка, поддержка друга или родителя, любимое место).</w:t>
      </w:r>
    </w:p>
    <w:p w:rsidR="00952CDC" w:rsidRPr="0041193D" w:rsidRDefault="00952CDC" w:rsidP="006206CC">
      <w:pPr>
        <w:pStyle w:val="31"/>
        <w:spacing w:before="240" w:after="360"/>
        <w:ind w:right="118"/>
        <w:rPr>
          <w:sz w:val="32"/>
          <w:szCs w:val="32"/>
        </w:rPr>
      </w:pPr>
      <w:r w:rsidRPr="0041193D">
        <w:rPr>
          <w:sz w:val="32"/>
          <w:szCs w:val="32"/>
        </w:rPr>
        <w:t>Заключительный этап</w:t>
      </w:r>
    </w:p>
    <w:p w:rsidR="00CD7C1B" w:rsidRPr="00CD7C1B" w:rsidRDefault="00CD7C1B" w:rsidP="00FC5F81">
      <w:pPr>
        <w:pStyle w:val="4"/>
        <w:spacing w:before="240"/>
        <w:ind w:right="119"/>
        <w:rPr>
          <w:rFonts w:eastAsia="Times New Roman" w:cs="Times New Roman"/>
          <w:b/>
          <w:szCs w:val="28"/>
          <w:lang w:eastAsia="ru-RU"/>
        </w:rPr>
      </w:pPr>
      <w:r w:rsidRPr="00CD7C1B">
        <w:rPr>
          <w:rFonts w:eastAsia="Times New Roman" w:cs="Times New Roman"/>
          <w:b/>
          <w:szCs w:val="28"/>
          <w:lang w:eastAsia="ru-RU"/>
        </w:rPr>
        <w:t>Рефлексия встречи:</w:t>
      </w:r>
    </w:p>
    <w:p w:rsidR="00952CDC" w:rsidRDefault="00FC5F81" w:rsidP="00FC5F81">
      <w:pPr>
        <w:pStyle w:val="a8"/>
        <w:spacing w:before="120" w:after="240" w:line="240" w:lineRule="auto"/>
        <w:ind w:left="0" w:right="119"/>
        <w:contextualSpacing w:val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12344C6" wp14:editId="111213C9">
                <wp:simplePos x="0" y="0"/>
                <wp:positionH relativeFrom="column">
                  <wp:posOffset>12700</wp:posOffset>
                </wp:positionH>
                <wp:positionV relativeFrom="paragraph">
                  <wp:posOffset>275590</wp:posOffset>
                </wp:positionV>
                <wp:extent cx="426085" cy="339725"/>
                <wp:effectExtent l="0" t="0" r="0" b="3175"/>
                <wp:wrapNone/>
                <wp:docPr id="2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26085" cy="339725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65000"/>
                          </a:sys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5E760" id="Freeform 5" o:spid="_x0000_s1026" style="position:absolute;margin-left:1pt;margin-top:21.7pt;width:33.55pt;height:26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84155,181187;198599,237808;173323,309527;101105,339725;28887,309527;0,237808;7222,196286;28887,132115;86661,0;187766,0;148046,147214;184155,181187;411641,181187;426085,237808;397198,309527;328591,339725;256373,309527;227486,237808;234708,196286;256373,132115;314147,0;415252,0;375533,147214;411641,181187" o:connectangles="0,0,0,0,0,0,0,0,0,0,0,0,0,0,0,0,0,0,0,0,0,0,0,0"/>
                <o:lock v:ext="edit" verticies="t"/>
              </v:shape>
            </w:pict>
          </mc:Fallback>
        </mc:AlternateContent>
      </w:r>
      <w:r w:rsidR="006206CC" w:rsidRPr="006206CC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помогает ребенку выделить самый важный шаг из плана:</w:t>
      </w:r>
      <w:r w:rsidR="00CD7C1B" w:rsidRPr="00CD7C1B">
        <w:t xml:space="preserve"> 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987172" w:rsidTr="00C66299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8B44FC" w:rsidRPr="006206CC" w:rsidRDefault="006206CC" w:rsidP="006206CC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1106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06CC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Посмотри на свой план — какой шаг кажется самым важным для тебя сейчас? С чего бы ты хотел(а) начать?</w:t>
            </w:r>
          </w:p>
        </w:tc>
      </w:tr>
    </w:tbl>
    <w:p w:rsidR="00CD7C1B" w:rsidRPr="008B44FC" w:rsidRDefault="00FC5F81" w:rsidP="00FC5F81">
      <w:pPr>
        <w:pStyle w:val="a8"/>
        <w:spacing w:before="120" w:after="240" w:line="240" w:lineRule="auto"/>
        <w:ind w:left="0" w:right="261"/>
        <w:contextualSpacing w:val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FC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поддерживает инициативу ребенка и подчеркивает его самостоятельность: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CD7C1B" w:rsidTr="00C66299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D7C1B" w:rsidRPr="00FC5F81" w:rsidRDefault="00CD7C1B" w:rsidP="00FC5F81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B557C">
              <w:rPr>
                <w:rFonts w:ascii="Montserrat" w:hAnsi="Montserrat"/>
                <w:i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55862304" wp14:editId="15FA37DB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-300355</wp:posOffset>
                      </wp:positionV>
                      <wp:extent cx="440055" cy="339725"/>
                      <wp:effectExtent l="0" t="0" r="0" b="3175"/>
                      <wp:wrapNone/>
                      <wp:docPr id="4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16C6B" id="Freeform 5" o:spid="_x0000_s1026" style="position:absolute;margin-left:-4.4pt;margin-top:-23.65pt;width:34.65pt;height:26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  <w:r w:rsidRPr="000B557C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C5F81" w:rsidRPr="00FC5F81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Ты молодец! Даже маленькие шаги очень важны. Если захочешь поделиться своими успехами или трудностями</w:t>
            </w:r>
            <w:r w:rsidR="00AC633E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в реализации плана</w:t>
            </w:r>
            <w:bookmarkStart w:id="2" w:name="_GoBack"/>
            <w:bookmarkEnd w:id="2"/>
            <w:r w:rsidR="00FC5F81" w:rsidRPr="00FC5F81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— я всегда готова тебя выслушать</w:t>
            </w:r>
            <w:r w:rsidR="00FC5F81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</w:tbl>
    <w:p w:rsidR="00C45D13" w:rsidRPr="00952CDC" w:rsidRDefault="00FC5F81" w:rsidP="00FC5F81">
      <w:pPr>
        <w:pStyle w:val="4"/>
        <w:spacing w:after="360"/>
      </w:pPr>
      <w:r w:rsidRPr="00FC5F81">
        <w:t>В завершение психолог благодарит ребенка за участие и договаривается о следующей встрече.</w:t>
      </w:r>
      <w:r w:rsidR="00CD7C1B" w:rsidRPr="00CD7C1B">
        <w:t xml:space="preserve"> </w:t>
      </w:r>
    </w:p>
    <w:sectPr w:rsidR="00C45D13" w:rsidRPr="00952CDC" w:rsidSect="00895CBA">
      <w:footerReference w:type="default" r:id="rId10"/>
      <w:pgSz w:w="11906" w:h="16838"/>
      <w:pgMar w:top="851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0BA6" w:rsidRDefault="009F0BA6" w:rsidP="0033150C">
      <w:pPr>
        <w:spacing w:after="0" w:line="240" w:lineRule="auto"/>
      </w:pPr>
      <w:r>
        <w:separator/>
      </w:r>
    </w:p>
  </w:endnote>
  <w:endnote w:type="continuationSeparator" w:id="0">
    <w:p w:rsidR="009F0BA6" w:rsidRDefault="009F0BA6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A6E769FB-F102-4091-B40B-31E2F7F2CE3F}"/>
    <w:embedBold r:id="rId2" w:fontKey="{018A8338-0384-4415-89C2-DFAA755DAB74}"/>
    <w:embedItalic r:id="rId3" w:fontKey="{E381A784-8716-4485-A6BE-362114EF1977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4E45EB84-C81E-47AC-A71D-C677668B6C00}"/>
  </w:font>
  <w:font w:name="Montserrat">
    <w:charset w:val="CC"/>
    <w:family w:val="auto"/>
    <w:pitch w:val="variable"/>
    <w:sig w:usb0="2000020F" w:usb1="00000003" w:usb2="00000000" w:usb3="00000000" w:csb0="00000197" w:csb1="00000000"/>
    <w:embedRegular r:id="rId5" w:fontKey="{82731EF3-14E0-46AE-A444-66D84F0EB24C}"/>
    <w:embedBold r:id="rId6" w:fontKey="{E85285BD-59EE-480A-BE0A-1DE6F67EBE06}"/>
    <w:embedItalic r:id="rId7" w:fontKey="{D7298352-E98E-47DD-B0EA-74304FE29E5F}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  <w:embedRegular r:id="rId8" w:fontKey="{E4DED9EA-4BC8-41B1-9DB3-7FD9C21A044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4D118D" w:rsidTr="00EC0EA8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4D118D" w:rsidRDefault="004D118D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 w:rsidRPr="00F612C6"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для педагогов-психологов</w:t>
              </w:r>
            </w:p>
          </w:sdtContent>
        </w:sdt>
      </w:tc>
      <w:tc>
        <w:tcPr>
          <w:tcW w:w="250" w:type="pct"/>
          <w:shd w:val="clear" w:color="auto" w:fill="58AC9E"/>
          <w:vAlign w:val="center"/>
        </w:tcPr>
        <w:p w:rsidR="004D118D" w:rsidRPr="00F612C6" w:rsidRDefault="004D118D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FC5F81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3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33150C" w:rsidRDefault="0033150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0BA6" w:rsidRDefault="009F0BA6" w:rsidP="0033150C">
      <w:pPr>
        <w:spacing w:after="0" w:line="240" w:lineRule="auto"/>
      </w:pPr>
      <w:r>
        <w:separator/>
      </w:r>
    </w:p>
  </w:footnote>
  <w:footnote w:type="continuationSeparator" w:id="0">
    <w:p w:rsidR="009F0BA6" w:rsidRDefault="009F0BA6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4" w15:restartNumberingAfterBreak="0">
    <w:nsid w:val="292E0520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928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5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6" w15:restartNumberingAfterBreak="0">
    <w:nsid w:val="3BFF6235"/>
    <w:multiLevelType w:val="hybridMultilevel"/>
    <w:tmpl w:val="3BE4F8AE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7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8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9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1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0"/>
  </w:num>
  <w:num w:numId="5">
    <w:abstractNumId w:val="3"/>
  </w:num>
  <w:num w:numId="6">
    <w:abstractNumId w:val="11"/>
  </w:num>
  <w:num w:numId="7">
    <w:abstractNumId w:val="2"/>
  </w:num>
  <w:num w:numId="8">
    <w:abstractNumId w:val="7"/>
  </w:num>
  <w:num w:numId="9">
    <w:abstractNumId w:val="1"/>
  </w:num>
  <w:num w:numId="10">
    <w:abstractNumId w:val="9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60"/>
    <w:rsid w:val="00001164"/>
    <w:rsid w:val="00004911"/>
    <w:rsid w:val="0002157B"/>
    <w:rsid w:val="00046AD6"/>
    <w:rsid w:val="000839DD"/>
    <w:rsid w:val="00087BA2"/>
    <w:rsid w:val="000A2044"/>
    <w:rsid w:val="000B557C"/>
    <w:rsid w:val="000D30FA"/>
    <w:rsid w:val="000D3CC6"/>
    <w:rsid w:val="000D6CCF"/>
    <w:rsid w:val="000E405F"/>
    <w:rsid w:val="000F1CB6"/>
    <w:rsid w:val="000F7CF6"/>
    <w:rsid w:val="00102596"/>
    <w:rsid w:val="00150BD0"/>
    <w:rsid w:val="001B59FB"/>
    <w:rsid w:val="001B5C70"/>
    <w:rsid w:val="001C74EA"/>
    <w:rsid w:val="001D1E5A"/>
    <w:rsid w:val="001E095A"/>
    <w:rsid w:val="001E0E57"/>
    <w:rsid w:val="001E5113"/>
    <w:rsid w:val="001E636B"/>
    <w:rsid w:val="001F4C64"/>
    <w:rsid w:val="0021086F"/>
    <w:rsid w:val="002226D1"/>
    <w:rsid w:val="002237C8"/>
    <w:rsid w:val="00240193"/>
    <w:rsid w:val="002835A2"/>
    <w:rsid w:val="00284EB6"/>
    <w:rsid w:val="002A1F76"/>
    <w:rsid w:val="00301104"/>
    <w:rsid w:val="003037AE"/>
    <w:rsid w:val="00324BE2"/>
    <w:rsid w:val="0033150C"/>
    <w:rsid w:val="00331E85"/>
    <w:rsid w:val="00344C97"/>
    <w:rsid w:val="00345491"/>
    <w:rsid w:val="0035059B"/>
    <w:rsid w:val="003510A6"/>
    <w:rsid w:val="00363A5A"/>
    <w:rsid w:val="00364A33"/>
    <w:rsid w:val="00376137"/>
    <w:rsid w:val="003B1034"/>
    <w:rsid w:val="003B2859"/>
    <w:rsid w:val="003E2B9B"/>
    <w:rsid w:val="003F0102"/>
    <w:rsid w:val="004039E8"/>
    <w:rsid w:val="0041193D"/>
    <w:rsid w:val="00461F76"/>
    <w:rsid w:val="00477EDE"/>
    <w:rsid w:val="00480A66"/>
    <w:rsid w:val="004A162E"/>
    <w:rsid w:val="004B4A7C"/>
    <w:rsid w:val="004D118D"/>
    <w:rsid w:val="00515F4D"/>
    <w:rsid w:val="005350F3"/>
    <w:rsid w:val="00551597"/>
    <w:rsid w:val="00554025"/>
    <w:rsid w:val="005763D9"/>
    <w:rsid w:val="005A4462"/>
    <w:rsid w:val="005B294F"/>
    <w:rsid w:val="005C61B0"/>
    <w:rsid w:val="005D6F43"/>
    <w:rsid w:val="005E43D8"/>
    <w:rsid w:val="00600B2A"/>
    <w:rsid w:val="006072FE"/>
    <w:rsid w:val="006206CC"/>
    <w:rsid w:val="00642178"/>
    <w:rsid w:val="00652281"/>
    <w:rsid w:val="00656493"/>
    <w:rsid w:val="0066486C"/>
    <w:rsid w:val="00697494"/>
    <w:rsid w:val="006D539C"/>
    <w:rsid w:val="00713DB1"/>
    <w:rsid w:val="00765D45"/>
    <w:rsid w:val="007839AD"/>
    <w:rsid w:val="007961F5"/>
    <w:rsid w:val="007A4440"/>
    <w:rsid w:val="007B49B5"/>
    <w:rsid w:val="007F6C53"/>
    <w:rsid w:val="00817C09"/>
    <w:rsid w:val="00825057"/>
    <w:rsid w:val="0083034C"/>
    <w:rsid w:val="00876A4D"/>
    <w:rsid w:val="00895CBA"/>
    <w:rsid w:val="008B39DC"/>
    <w:rsid w:val="008B3E32"/>
    <w:rsid w:val="008B44FC"/>
    <w:rsid w:val="008B5172"/>
    <w:rsid w:val="008E11FA"/>
    <w:rsid w:val="00920360"/>
    <w:rsid w:val="009244CE"/>
    <w:rsid w:val="00934433"/>
    <w:rsid w:val="00951E40"/>
    <w:rsid w:val="00952CDC"/>
    <w:rsid w:val="00952EC1"/>
    <w:rsid w:val="00955098"/>
    <w:rsid w:val="00987172"/>
    <w:rsid w:val="00990B5E"/>
    <w:rsid w:val="00990C1D"/>
    <w:rsid w:val="0099563D"/>
    <w:rsid w:val="009967C2"/>
    <w:rsid w:val="009B696F"/>
    <w:rsid w:val="009D586D"/>
    <w:rsid w:val="009E6829"/>
    <w:rsid w:val="009F0BA6"/>
    <w:rsid w:val="009F5D81"/>
    <w:rsid w:val="009F69E7"/>
    <w:rsid w:val="00A03B84"/>
    <w:rsid w:val="00A12ECE"/>
    <w:rsid w:val="00A422B2"/>
    <w:rsid w:val="00A56F76"/>
    <w:rsid w:val="00A57F07"/>
    <w:rsid w:val="00A64F81"/>
    <w:rsid w:val="00A84AEE"/>
    <w:rsid w:val="00A90F2A"/>
    <w:rsid w:val="00A948F3"/>
    <w:rsid w:val="00AC633E"/>
    <w:rsid w:val="00AE3064"/>
    <w:rsid w:val="00AF08B1"/>
    <w:rsid w:val="00B34188"/>
    <w:rsid w:val="00B74BA4"/>
    <w:rsid w:val="00BA4F32"/>
    <w:rsid w:val="00BB581A"/>
    <w:rsid w:val="00BC3A54"/>
    <w:rsid w:val="00BD076B"/>
    <w:rsid w:val="00BE0D2D"/>
    <w:rsid w:val="00C01352"/>
    <w:rsid w:val="00C2508A"/>
    <w:rsid w:val="00C45D13"/>
    <w:rsid w:val="00C53533"/>
    <w:rsid w:val="00C95488"/>
    <w:rsid w:val="00CD259E"/>
    <w:rsid w:val="00CD7C1B"/>
    <w:rsid w:val="00D41F18"/>
    <w:rsid w:val="00D52C43"/>
    <w:rsid w:val="00D80956"/>
    <w:rsid w:val="00DD2DCE"/>
    <w:rsid w:val="00DD353C"/>
    <w:rsid w:val="00DF5CB3"/>
    <w:rsid w:val="00E27FDF"/>
    <w:rsid w:val="00E6586E"/>
    <w:rsid w:val="00EA3D53"/>
    <w:rsid w:val="00EA5568"/>
    <w:rsid w:val="00EC0EA8"/>
    <w:rsid w:val="00F07318"/>
    <w:rsid w:val="00F07613"/>
    <w:rsid w:val="00F549A3"/>
    <w:rsid w:val="00F612C6"/>
    <w:rsid w:val="00F705C5"/>
    <w:rsid w:val="00F91DBE"/>
    <w:rsid w:val="00F941EE"/>
    <w:rsid w:val="00FA08F1"/>
    <w:rsid w:val="00FA3E46"/>
    <w:rsid w:val="00FB4467"/>
    <w:rsid w:val="00FC5F81"/>
    <w:rsid w:val="00FE3BC3"/>
    <w:rsid w:val="00FE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ACB3441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7C1B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21086F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21086F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5C"/>
    <w:rsid w:val="000F2809"/>
    <w:rsid w:val="002678DD"/>
    <w:rsid w:val="0027217D"/>
    <w:rsid w:val="002956F9"/>
    <w:rsid w:val="00432743"/>
    <w:rsid w:val="004736E2"/>
    <w:rsid w:val="004E76AD"/>
    <w:rsid w:val="0051408B"/>
    <w:rsid w:val="00896555"/>
    <w:rsid w:val="00CF545C"/>
    <w:rsid w:val="00E7482B"/>
    <w:rsid w:val="00FC7249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41577A4F03E4273B805AD2D49915164">
    <w:name w:val="541577A4F03E4273B805AD2D49915164"/>
    <w:rsid w:val="00CF545C"/>
  </w:style>
  <w:style w:type="paragraph" w:customStyle="1" w:styleId="FDA25DD00DA04E608598D03B0805D132">
    <w:name w:val="FDA25DD00DA04E608598D03B0805D132"/>
    <w:rsid w:val="00CF545C"/>
  </w:style>
  <w:style w:type="paragraph" w:customStyle="1" w:styleId="2DDC39918E6447B68C055F6D4360DDE0">
    <w:name w:val="2DDC39918E6447B68C055F6D4360DDE0"/>
    <w:rsid w:val="00CF545C"/>
  </w:style>
  <w:style w:type="paragraph" w:customStyle="1" w:styleId="C9B24512F4244A30B3730A66F7FC2DE1">
    <w:name w:val="C9B24512F4244A30B3730A66F7FC2DE1"/>
    <w:rsid w:val="00CF545C"/>
  </w:style>
  <w:style w:type="paragraph" w:customStyle="1" w:styleId="90C2F3E6E5E44257B3394D64A736A4ED">
    <w:name w:val="90C2F3E6E5E44257B3394D64A736A4ED"/>
    <w:rsid w:val="00CF545C"/>
  </w:style>
  <w:style w:type="paragraph" w:customStyle="1" w:styleId="234C5CF4F94D471F9FC1DA61DA5F2582">
    <w:name w:val="234C5CF4F94D471F9FC1DA61DA5F2582"/>
    <w:rsid w:val="00CF545C"/>
  </w:style>
  <w:style w:type="paragraph" w:customStyle="1" w:styleId="9A48614A91D746ADBF0C4F76C22688E4">
    <w:name w:val="9A48614A91D746ADBF0C4F76C22688E4"/>
    <w:rsid w:val="00CF545C"/>
  </w:style>
  <w:style w:type="paragraph" w:customStyle="1" w:styleId="4B3D4ADD874E448E90961344D05A36F4">
    <w:name w:val="4B3D4ADD874E448E90961344D05A36F4"/>
    <w:rsid w:val="00896555"/>
  </w:style>
  <w:style w:type="paragraph" w:customStyle="1" w:styleId="53FD844EF51D4752AAC15F6FF48E07C3">
    <w:name w:val="53FD844EF51D4752AAC15F6FF48E07C3"/>
    <w:rsid w:val="00896555"/>
  </w:style>
  <w:style w:type="paragraph" w:customStyle="1" w:styleId="170CECADD8AE4506A0894F71C62D2135">
    <w:name w:val="170CECADD8AE4506A0894F71C62D2135"/>
    <w:rsid w:val="00896555"/>
  </w:style>
  <w:style w:type="paragraph" w:customStyle="1" w:styleId="7A8E44FB89C244ACBB58BCCD1878AA0E">
    <w:name w:val="7A8E44FB89C244ACBB58BCCD1878AA0E"/>
    <w:rsid w:val="00896555"/>
  </w:style>
  <w:style w:type="paragraph" w:customStyle="1" w:styleId="1E801B7D8703455795388B41A4B8144C">
    <w:name w:val="1E801B7D8703455795388B41A4B8144C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педагогов-психологов</dc:creator>
  <cp:keywords/>
  <dc:description/>
  <cp:lastModifiedBy>User</cp:lastModifiedBy>
  <cp:revision>12</cp:revision>
  <cp:lastPrinted>2025-07-22T11:48:00Z</cp:lastPrinted>
  <dcterms:created xsi:type="dcterms:W3CDTF">2025-07-22T18:51:00Z</dcterms:created>
  <dcterms:modified xsi:type="dcterms:W3CDTF">2025-07-31T09:10:00Z</dcterms:modified>
</cp:coreProperties>
</file>