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B687E" w14:textId="77777777" w:rsidR="00951E40" w:rsidRDefault="0037636F" w:rsidP="00951E40">
      <w:pPr>
        <w:ind w:right="401"/>
        <w:jc w:val="center"/>
      </w:pPr>
      <w:r w:rsidRPr="0037636F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2624" behindDoc="0" locked="0" layoutInCell="1" allowOverlap="1" wp14:anchorId="1F0BF68C" wp14:editId="28FE1002">
            <wp:simplePos x="0" y="0"/>
            <wp:positionH relativeFrom="column">
              <wp:posOffset>4560570</wp:posOffset>
            </wp:positionH>
            <wp:positionV relativeFrom="page">
              <wp:posOffset>456021</wp:posOffset>
            </wp:positionV>
            <wp:extent cx="1650535" cy="2394857"/>
            <wp:effectExtent l="0" t="0" r="698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35" cy="239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0D2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 wp14:anchorId="35B8EA94" wp14:editId="120BFF0B">
            <wp:simplePos x="0" y="0"/>
            <wp:positionH relativeFrom="column">
              <wp:posOffset>146050</wp:posOffset>
            </wp:positionH>
            <wp:positionV relativeFrom="paragraph">
              <wp:posOffset>-403225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71440336" wp14:editId="593C33FD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4839C" w14:textId="77777777" w:rsidR="00951E40" w:rsidRDefault="00951E40" w:rsidP="00951E40">
      <w:pPr>
        <w:ind w:right="401"/>
        <w:jc w:val="center"/>
      </w:pPr>
    </w:p>
    <w:p w14:paraId="4DE9EFB5" w14:textId="77777777"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14:paraId="229DCC25" w14:textId="77777777"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14:paraId="1AAD75AB" w14:textId="77777777"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14:paraId="0B87ECE1" w14:textId="77777777" w:rsidR="00D41F18" w:rsidRPr="00275E87" w:rsidRDefault="00461F76" w:rsidP="00E850D2">
      <w:pPr>
        <w:tabs>
          <w:tab w:val="center" w:pos="5315"/>
          <w:tab w:val="right" w:pos="6872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75A35709" wp14:editId="164EE437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F549168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  <w:r w:rsidR="00E850D2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14:paraId="409C6C5C" w14:textId="77777777" w:rsidTr="00E850D2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14:paraId="78971959" w14:textId="77777777" w:rsidR="006B0EF8" w:rsidRPr="006B0EF8" w:rsidRDefault="00767BDD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767BDD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НЕПРИНЯТИЕ СЕБЯ</w:t>
            </w:r>
          </w:p>
          <w:p w14:paraId="57B47294" w14:textId="7866F58F" w:rsidR="001B59FB" w:rsidRPr="00887915" w:rsidRDefault="001D1E5A" w:rsidP="00C066AA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104541">
              <w:rPr>
                <w:rFonts w:ascii="Montserrat" w:hAnsi="Montserrat"/>
                <w:color w:val="FFFFFF" w:themeColor="background1"/>
                <w:sz w:val="40"/>
                <w:szCs w:val="40"/>
              </w:rPr>
              <w:t>4</w:t>
            </w:r>
          </w:p>
        </w:tc>
      </w:tr>
    </w:tbl>
    <w:p w14:paraId="4BF5E208" w14:textId="77777777" w:rsidR="001D1E5A" w:rsidRPr="00E850D2" w:rsidRDefault="001D1E5A" w:rsidP="00841CB3">
      <w:pPr>
        <w:pStyle w:val="11"/>
        <w:spacing w:before="1560"/>
        <w:ind w:left="1985"/>
        <w:rPr>
          <w:color w:val="3DBBD7"/>
        </w:rPr>
      </w:pPr>
      <w:r w:rsidRPr="00E850D2">
        <w:rPr>
          <w:color w:val="3DBBD7"/>
        </w:rPr>
        <w:t>Цель:</w:t>
      </w:r>
    </w:p>
    <w:p w14:paraId="32ED3A3A" w14:textId="77777777" w:rsidR="00841CB3" w:rsidRDefault="00841CB3" w:rsidP="00841CB3">
      <w:pPr>
        <w:spacing w:before="240" w:after="240" w:line="240" w:lineRule="auto"/>
        <w:ind w:left="1985" w:right="153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41CB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Научить ребенка замечать свои сильные стороны, способствовать формированию позитивного отношения к себе.</w:t>
      </w:r>
    </w:p>
    <w:p w14:paraId="51DF9D6F" w14:textId="77777777" w:rsidR="00FB4467" w:rsidRPr="00E850D2" w:rsidRDefault="00FB4467" w:rsidP="00841CB3">
      <w:pPr>
        <w:pStyle w:val="11"/>
        <w:spacing w:before="240"/>
        <w:ind w:left="1985" w:right="1535"/>
        <w:rPr>
          <w:color w:val="3DBBD7"/>
        </w:rPr>
      </w:pPr>
      <w:r w:rsidRPr="00E850D2">
        <w:rPr>
          <w:color w:val="3DBBD7"/>
        </w:rPr>
        <w:t>Задачи:</w:t>
      </w:r>
      <w:bookmarkStart w:id="0" w:name="_Hlk139278068"/>
    </w:p>
    <w:p w14:paraId="0AA7876A" w14:textId="77777777" w:rsidR="00841CB3" w:rsidRPr="00841CB3" w:rsidRDefault="00841CB3" w:rsidP="00841CB3">
      <w:pPr>
        <w:numPr>
          <w:ilvl w:val="0"/>
          <w:numId w:val="2"/>
        </w:numPr>
        <w:spacing w:before="120" w:after="120"/>
        <w:ind w:left="2268" w:right="153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41CB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осознать свои достижения 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841CB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положительные качества.</w:t>
      </w:r>
    </w:p>
    <w:p w14:paraId="5802AA0C" w14:textId="77777777" w:rsidR="00841CB3" w:rsidRDefault="00841CB3" w:rsidP="00841CB3">
      <w:pPr>
        <w:numPr>
          <w:ilvl w:val="0"/>
          <w:numId w:val="2"/>
        </w:numPr>
        <w:spacing w:before="120" w:after="120"/>
        <w:ind w:left="2268" w:right="153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41CB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Научить ребенка фиксировать и отмечать свои успехи и положительные эмоции.</w:t>
      </w:r>
    </w:p>
    <w:bookmarkEnd w:id="0"/>
    <w:p w14:paraId="79428591" w14:textId="77777777" w:rsidR="007839AD" w:rsidRPr="00E850D2" w:rsidRDefault="001D1E5A" w:rsidP="00841CB3">
      <w:pPr>
        <w:pStyle w:val="11"/>
        <w:spacing w:before="240" w:after="120"/>
        <w:ind w:left="1985" w:right="1535"/>
        <w:rPr>
          <w:color w:val="3DBBD7"/>
        </w:rPr>
      </w:pPr>
      <w:r w:rsidRPr="00E850D2">
        <w:rPr>
          <w:color w:val="3DBBD7"/>
        </w:rPr>
        <w:t>Инструментарий:</w:t>
      </w:r>
      <w:r w:rsidR="00FB4467" w:rsidRPr="00E850D2">
        <w:rPr>
          <w:color w:val="3DBBD7"/>
        </w:rPr>
        <w:t xml:space="preserve"> </w:t>
      </w:r>
    </w:p>
    <w:p w14:paraId="080B0B82" w14:textId="77777777" w:rsidR="00AC6087" w:rsidRPr="00AC6087" w:rsidRDefault="00AC6087" w:rsidP="00841CB3">
      <w:pPr>
        <w:pStyle w:val="a8"/>
        <w:numPr>
          <w:ilvl w:val="0"/>
          <w:numId w:val="11"/>
        </w:numPr>
        <w:spacing w:before="120" w:after="120" w:line="262" w:lineRule="auto"/>
        <w:ind w:left="1985" w:right="153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AC608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14:paraId="2AC52935" w14:textId="77777777"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95D3D7" wp14:editId="6DECD258">
                <wp:simplePos x="0" y="0"/>
                <wp:positionH relativeFrom="column">
                  <wp:posOffset>989330</wp:posOffset>
                </wp:positionH>
                <wp:positionV relativeFrom="paragraph">
                  <wp:posOffset>2242820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98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CAD970F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176.6pt" to="463.4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" strokecolor="#ff98a3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14:paraId="68CAABD2" w14:textId="77777777" w:rsidR="00FB4467" w:rsidRPr="00E850D2" w:rsidRDefault="004A162E" w:rsidP="003E74FF">
      <w:pPr>
        <w:pStyle w:val="21"/>
        <w:spacing w:before="120" w:after="360"/>
        <w:rPr>
          <w:rStyle w:val="22"/>
          <w:rFonts w:eastAsiaTheme="minorHAnsi"/>
          <w:b/>
          <w:color w:val="3DBBD7"/>
        </w:rPr>
      </w:pPr>
      <w:r w:rsidRPr="00E850D2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14:paraId="422E81C3" w14:textId="77777777" w:rsidR="00FB4467" w:rsidRPr="00E850D2" w:rsidRDefault="004A162E" w:rsidP="003E74FF">
      <w:pPr>
        <w:pStyle w:val="31"/>
        <w:spacing w:before="240"/>
        <w:rPr>
          <w:color w:val="3DBBD7"/>
          <w:sz w:val="32"/>
          <w:szCs w:val="32"/>
        </w:rPr>
      </w:pPr>
      <w:bookmarkStart w:id="1" w:name="_Hlk139981244"/>
      <w:r w:rsidRPr="00E850D2">
        <w:rPr>
          <w:color w:val="3DBBD7"/>
          <w:sz w:val="32"/>
          <w:szCs w:val="32"/>
        </w:rPr>
        <w:t>Вступительный этап</w:t>
      </w:r>
    </w:p>
    <w:p w14:paraId="0D34F3F4" w14:textId="77777777" w:rsidR="00A6759F" w:rsidRPr="00A6759F" w:rsidRDefault="00A6759F" w:rsidP="00A6759F">
      <w:pPr>
        <w:spacing w:before="360" w:after="24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675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Психолог мягко приветствует ребенка,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создает атмосферу доверия и </w:t>
      </w:r>
      <w:r w:rsidRPr="00A675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открытости.</w:t>
      </w:r>
    </w:p>
    <w:p w14:paraId="437F9083" w14:textId="77777777" w:rsidR="00A6759F" w:rsidRPr="00A6759F" w:rsidRDefault="00A6759F" w:rsidP="00A6759F">
      <w:pPr>
        <w:spacing w:before="240" w:after="12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675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самочувствия с прошлого раза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0FD7C643" w14:textId="77777777" w:rsidR="00A6759F" w:rsidRDefault="00A6759F" w:rsidP="00A6759F">
      <w:pPr>
        <w:spacing w:before="120" w:after="48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675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063CC" w14:paraId="2C6A86C2" w14:textId="77777777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DDB58E" w14:textId="77777777" w:rsidR="00A6759F" w:rsidRPr="00A6759F" w:rsidRDefault="00A6759F" w:rsidP="00A6759F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6759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чувствовал(а) после на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шей прошлой встречи?</w:t>
            </w:r>
          </w:p>
          <w:p w14:paraId="4B8AF1C9" w14:textId="77777777" w:rsidR="000063CC" w:rsidRPr="00A6759F" w:rsidRDefault="00A6759F" w:rsidP="00A6759F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6759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изменения в настроении или самочувствии?</w:t>
            </w:r>
            <w:r w:rsidR="000063CC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14E61E5" wp14:editId="270E65A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27DB0CF5" id="Freeform 5" o:spid="_x0000_s1026" style="position:absolute;margin-left:-5.4pt;margin-top:-23.8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bookmarkEnd w:id="1"/>
    <w:p w14:paraId="0DC0990C" w14:textId="77777777" w:rsidR="00FB4467" w:rsidRDefault="00F705C5" w:rsidP="00D11961">
      <w:pPr>
        <w:pStyle w:val="31"/>
        <w:spacing w:before="480" w:after="48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Основной этап</w:t>
      </w:r>
    </w:p>
    <w:p w14:paraId="30BC094C" w14:textId="78695C8D" w:rsidR="00A6759F" w:rsidRDefault="00A6759F" w:rsidP="00A6759F">
      <w:pPr>
        <w:pStyle w:val="4"/>
      </w:pPr>
      <w:r>
        <w:t>Психолог беседует с ребенком, применяет техники активного слушан</w:t>
      </w:r>
      <w:r w:rsidR="001558D6">
        <w:t>и</w:t>
      </w:r>
      <w:r>
        <w:t>я.</w:t>
      </w:r>
    </w:p>
    <w:p w14:paraId="38BD7B55" w14:textId="78859645" w:rsidR="00A6759F" w:rsidRPr="00E850D2" w:rsidRDefault="00A6759F" w:rsidP="00D23579">
      <w:pPr>
        <w:pStyle w:val="4"/>
        <w:spacing w:after="360"/>
      </w:pPr>
      <w:r>
        <w:t>Вопросы для</w:t>
      </w:r>
      <w:r w:rsidR="000B4E74">
        <w:t xml:space="preserve"> </w:t>
      </w:r>
      <w:bookmarkStart w:id="2" w:name="_GoBack"/>
      <w:bookmarkEnd w:id="2"/>
      <w:r>
        <w:t>беседы и формирования позитивной направленности.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5524F" w14:paraId="0FD4393B" w14:textId="77777777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3133BC" w14:textId="77777777" w:rsidR="00A6759F" w:rsidRPr="00A6759F" w:rsidRDefault="00A6759F" w:rsidP="00A6759F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A6759F">
              <w:rPr>
                <w:i/>
                <w:sz w:val="24"/>
                <w:szCs w:val="24"/>
              </w:rPr>
              <w:t>Что у тебя х</w:t>
            </w:r>
            <w:r>
              <w:rPr>
                <w:i/>
                <w:sz w:val="24"/>
                <w:szCs w:val="24"/>
              </w:rPr>
              <w:t>орошо получается?</w:t>
            </w:r>
          </w:p>
          <w:p w14:paraId="729A948D" w14:textId="7D109584" w:rsidR="00A6759F" w:rsidRPr="00A6759F" w:rsidRDefault="00A6759F" w:rsidP="00A6759F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1558D6">
              <w:rPr>
                <w:i/>
                <w:sz w:val="24"/>
                <w:szCs w:val="24"/>
              </w:rPr>
              <w:t>Чем ты гордишься</w:t>
            </w:r>
            <w:r>
              <w:rPr>
                <w:i/>
                <w:sz w:val="24"/>
                <w:szCs w:val="24"/>
              </w:rPr>
              <w:t xml:space="preserve"> в себе?</w:t>
            </w:r>
          </w:p>
          <w:p w14:paraId="2F41DC96" w14:textId="77777777" w:rsidR="00A6759F" w:rsidRPr="00A6759F" w:rsidRDefault="00A6759F" w:rsidP="00A6759F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A6759F">
              <w:rPr>
                <w:i/>
                <w:sz w:val="24"/>
                <w:szCs w:val="24"/>
              </w:rPr>
              <w:t>Как ты</w:t>
            </w:r>
            <w:r>
              <w:rPr>
                <w:i/>
                <w:sz w:val="24"/>
                <w:szCs w:val="24"/>
              </w:rPr>
              <w:t xml:space="preserve"> реагируешь, когда тебя хвалят?</w:t>
            </w:r>
          </w:p>
          <w:p w14:paraId="0CB8279C" w14:textId="77777777" w:rsidR="00A5524F" w:rsidRPr="00AE1F1C" w:rsidRDefault="00A6759F" w:rsidP="00A6759F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A6759F">
              <w:rPr>
                <w:i/>
                <w:sz w:val="24"/>
                <w:szCs w:val="24"/>
              </w:rPr>
              <w:t>Какие твои качества помогают тебе справляться с трудностями?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5524F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E5DD0B7" wp14:editId="201CE6A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204203D0" id="Freeform 5" o:spid="_x0000_s1026" style="position:absolute;margin-left:-5.4pt;margin-top:-23.8pt;width:34.65pt;height:26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UO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kGJQ6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5BA450B1" w14:textId="77777777" w:rsidR="00A5524F" w:rsidRDefault="00D11961" w:rsidP="00AE1F1C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Упражнение 1. «</w:t>
      </w:r>
      <w:r w:rsidR="00D23579" w:rsidRPr="00D23579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Мои достижения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»</w:t>
      </w:r>
    </w:p>
    <w:p w14:paraId="49B88259" w14:textId="77777777" w:rsidR="00D11961" w:rsidRPr="00D11961" w:rsidRDefault="00D11961" w:rsidP="00D11961">
      <w:pPr>
        <w:pStyle w:val="4"/>
        <w:rPr>
          <w:b/>
          <w:lang w:eastAsia="ru-RU"/>
        </w:rPr>
      </w:pPr>
      <w:r w:rsidRPr="00D11961">
        <w:rPr>
          <w:b/>
          <w:lang w:eastAsia="ru-RU"/>
        </w:rPr>
        <w:t>Цель:</w:t>
      </w:r>
    </w:p>
    <w:p w14:paraId="466D6753" w14:textId="77777777" w:rsidR="00762127" w:rsidRDefault="00B1366C" w:rsidP="00D11961">
      <w:pPr>
        <w:pStyle w:val="4"/>
        <w:rPr>
          <w:lang w:eastAsia="ru-RU"/>
        </w:rPr>
      </w:pPr>
      <w:r w:rsidRPr="00B1366C">
        <w:rPr>
          <w:lang w:eastAsia="ru-RU"/>
        </w:rPr>
        <w:t>Помочь ребенку осознать свои успехи, сконцентрироваться на них.</w:t>
      </w:r>
      <w:r>
        <w:rPr>
          <w:lang w:eastAsia="ru-RU"/>
        </w:rPr>
        <w:t xml:space="preserve"> </w:t>
      </w:r>
    </w:p>
    <w:p w14:paraId="6E21B091" w14:textId="77777777" w:rsidR="009058CF" w:rsidRDefault="009058CF" w:rsidP="00D11961">
      <w:pPr>
        <w:pStyle w:val="4"/>
        <w:spacing w:after="360"/>
        <w:rPr>
          <w:b/>
          <w:lang w:eastAsia="ru-RU"/>
        </w:rPr>
      </w:pPr>
      <w:r w:rsidRPr="009058CF">
        <w:rPr>
          <w:b/>
          <w:lang w:eastAsia="ru-RU"/>
        </w:rPr>
        <w:t>Пошаговый план:</w:t>
      </w:r>
    </w:p>
    <w:p w14:paraId="1D7FAD94" w14:textId="77777777" w:rsidR="00B1366C" w:rsidRPr="00B1366C" w:rsidRDefault="00B1366C" w:rsidP="00D11961">
      <w:pPr>
        <w:pStyle w:val="4"/>
        <w:spacing w:after="360"/>
        <w:rPr>
          <w:lang w:eastAsia="ru-RU"/>
        </w:rPr>
      </w:pPr>
      <w:r w:rsidRPr="00B1366C">
        <w:rPr>
          <w:lang w:eastAsia="ru-RU"/>
        </w:rPr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D11961" w14:paraId="25029878" w14:textId="77777777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32C6D4" w14:textId="40F567F2" w:rsidR="00D11961" w:rsidRPr="006A0E42" w:rsidRDefault="004433AB" w:rsidP="006A0E42">
            <w:pPr>
              <w:pStyle w:val="a8"/>
              <w:numPr>
                <w:ilvl w:val="0"/>
                <w:numId w:val="12"/>
              </w:numPr>
              <w:spacing w:after="360" w:line="276" w:lineRule="auto"/>
              <w:ind w:left="188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На прошлой встрече мы записали список твоих достижений. </w:t>
            </w:r>
            <w:r w:rsidRPr="004433A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Просмотри </w:t>
            </w:r>
            <w:r w:rsidR="005949A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еще раз свой </w:t>
            </w:r>
            <w:r w:rsidRPr="004433A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список и от</w:t>
            </w:r>
            <w:r w:rsidR="005949A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м</w:t>
            </w:r>
            <w:r w:rsidRPr="004433A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еть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A0E4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</w:t>
            </w:r>
            <w:r w:rsidR="006A0E42" w:rsidRPr="006A0E4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акие из этих достижений до сих пор актуальны?</w:t>
            </w:r>
            <w:r w:rsidR="006A0E4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акие из </w:t>
            </w:r>
            <w:r w:rsidR="006A0E4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них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хотелось бы повторить?</w:t>
            </w:r>
            <w:r w:rsidR="00D11961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FC97D59" wp14:editId="3FDA694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DB8D15E" id="Freeform 5" o:spid="_x0000_s1026" style="position:absolute;margin-left:-5.4pt;margin-top:-23.8pt;width:34.65pt;height:2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lKvw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5EVlKvwUAAMY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6FA00B2F" w14:textId="77777777" w:rsidR="00D26A82" w:rsidRPr="00D26A82" w:rsidRDefault="00D26A82" w:rsidP="002825A9">
      <w:pPr>
        <w:pStyle w:val="4"/>
        <w:spacing w:before="360" w:after="120"/>
        <w:rPr>
          <w:b/>
          <w:lang w:eastAsia="ru-RU"/>
        </w:rPr>
      </w:pPr>
      <w:r w:rsidRPr="00D26A82">
        <w:rPr>
          <w:b/>
          <w:lang w:eastAsia="ru-RU"/>
        </w:rPr>
        <w:t>Выполнение упражнения:</w:t>
      </w:r>
    </w:p>
    <w:p w14:paraId="69D9F0E0" w14:textId="77777777" w:rsidR="00FE3B1B" w:rsidRDefault="00FE3B1B" w:rsidP="00FE3B1B">
      <w:pPr>
        <w:pStyle w:val="4"/>
        <w:spacing w:before="240"/>
        <w:rPr>
          <w:lang w:eastAsia="ru-RU"/>
        </w:rPr>
      </w:pPr>
      <w:r>
        <w:rPr>
          <w:lang w:eastAsia="ru-RU"/>
        </w:rPr>
        <w:t xml:space="preserve">Ребенок на листе составляет список своих достижений. </w:t>
      </w:r>
    </w:p>
    <w:p w14:paraId="68FAA34E" w14:textId="77777777" w:rsidR="00FE3B1B" w:rsidRDefault="00FE3B1B" w:rsidP="00FE3B1B">
      <w:pPr>
        <w:pStyle w:val="4"/>
        <w:spacing w:after="0"/>
        <w:rPr>
          <w:lang w:eastAsia="ru-RU"/>
        </w:rPr>
      </w:pPr>
      <w:r>
        <w:rPr>
          <w:lang w:eastAsia="ru-RU"/>
        </w:rPr>
        <w:t>Психолог помогает вспомнить примеры из разных сфер жизни:</w:t>
      </w:r>
    </w:p>
    <w:p w14:paraId="7257D0AF" w14:textId="77777777" w:rsidR="00FE3B1B" w:rsidRDefault="00FE3B1B" w:rsidP="00FE3B1B">
      <w:pPr>
        <w:pStyle w:val="4"/>
        <w:spacing w:before="0" w:after="120"/>
        <w:rPr>
          <w:lang w:eastAsia="ru-RU"/>
        </w:rPr>
      </w:pPr>
      <w:r>
        <w:rPr>
          <w:lang w:eastAsia="ru-RU"/>
        </w:rPr>
        <w:t>учеба, спорт, творчество, дружба, помощь другим.</w:t>
      </w:r>
    </w:p>
    <w:p w14:paraId="2DEDB240" w14:textId="77777777" w:rsidR="00FE3B1B" w:rsidRDefault="00FE3B1B" w:rsidP="00FE3B1B">
      <w:pPr>
        <w:pStyle w:val="4"/>
        <w:spacing w:before="240" w:after="360"/>
        <w:rPr>
          <w:lang w:eastAsia="ru-RU"/>
        </w:rPr>
      </w:pPr>
      <w:r>
        <w:rPr>
          <w:lang w:eastAsia="ru-RU"/>
        </w:rPr>
        <w:t>Обсуждение каждого пункта: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A608C" w14:paraId="6822ACFB" w14:textId="77777777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BD6E52" w14:textId="77777777" w:rsidR="006A0E42" w:rsidRDefault="006A0E42" w:rsidP="006A0E42">
            <w:pPr>
              <w:pStyle w:val="4"/>
              <w:numPr>
                <w:ilvl w:val="0"/>
                <w:numId w:val="12"/>
              </w:numPr>
              <w:spacing w:before="0" w:after="0" w:line="276" w:lineRule="auto"/>
              <w:ind w:right="770"/>
              <w:jc w:val="both"/>
              <w:rPr>
                <w:i/>
                <w:sz w:val="24"/>
                <w:szCs w:val="24"/>
              </w:rPr>
            </w:pPr>
            <w:r w:rsidRPr="006A0E42">
              <w:rPr>
                <w:i/>
                <w:sz w:val="24"/>
                <w:szCs w:val="24"/>
              </w:rPr>
              <w:t>Раздели достижения на категории, например, «учеба», «общение», «спорт», «хобби».  Для каждого пункта поставь оценку от 1 до 10 по критериям:</w:t>
            </w:r>
          </w:p>
          <w:p w14:paraId="0A6464E8" w14:textId="51433982" w:rsidR="006A0E42" w:rsidRPr="006A0E42" w:rsidRDefault="006A0E42" w:rsidP="006A0E42">
            <w:pPr>
              <w:pStyle w:val="4"/>
              <w:spacing w:before="0" w:after="0" w:line="276" w:lineRule="auto"/>
              <w:ind w:left="1462" w:right="770"/>
              <w:jc w:val="both"/>
              <w:rPr>
                <w:i/>
                <w:sz w:val="24"/>
                <w:szCs w:val="24"/>
              </w:rPr>
            </w:pPr>
            <w:r w:rsidRPr="006A0E42">
              <w:rPr>
                <w:b/>
                <w:i/>
                <w:sz w:val="24"/>
                <w:szCs w:val="24"/>
              </w:rPr>
              <w:t xml:space="preserve">Значимость </w:t>
            </w:r>
            <w:r w:rsidRPr="006A0E42">
              <w:rPr>
                <w:i/>
                <w:sz w:val="24"/>
                <w:szCs w:val="24"/>
              </w:rPr>
              <w:t>(насколько это важно для т</w:t>
            </w:r>
            <w:r>
              <w:rPr>
                <w:i/>
                <w:sz w:val="24"/>
                <w:szCs w:val="24"/>
              </w:rPr>
              <w:t>ебя</w:t>
            </w:r>
            <w:r w:rsidRPr="006A0E42">
              <w:rPr>
                <w:i/>
                <w:sz w:val="24"/>
                <w:szCs w:val="24"/>
              </w:rPr>
              <w:t xml:space="preserve"> сейчас)</w:t>
            </w:r>
          </w:p>
          <w:p w14:paraId="487FCA7C" w14:textId="3B0EFFE8" w:rsidR="006A0E42" w:rsidRPr="006A0E42" w:rsidRDefault="006A0E42" w:rsidP="006A0E42">
            <w:pPr>
              <w:pStyle w:val="4"/>
              <w:spacing w:before="0" w:after="0" w:line="276" w:lineRule="auto"/>
              <w:ind w:left="1462" w:right="770"/>
              <w:jc w:val="both"/>
              <w:rPr>
                <w:i/>
                <w:sz w:val="24"/>
                <w:szCs w:val="24"/>
              </w:rPr>
            </w:pPr>
            <w:r w:rsidRPr="006A0E42">
              <w:rPr>
                <w:b/>
                <w:i/>
                <w:sz w:val="24"/>
                <w:szCs w:val="24"/>
              </w:rPr>
              <w:t>Устойчивость</w:t>
            </w:r>
            <w:r w:rsidRPr="006A0E42">
              <w:rPr>
                <w:i/>
                <w:sz w:val="24"/>
                <w:szCs w:val="24"/>
              </w:rPr>
              <w:t xml:space="preserve"> (результат держится или был разовым)</w:t>
            </w:r>
          </w:p>
          <w:p w14:paraId="3F3E39FB" w14:textId="74FEDF15" w:rsidR="006A0E42" w:rsidRPr="006A0E42" w:rsidRDefault="006A0E42" w:rsidP="006A0E42">
            <w:pPr>
              <w:pStyle w:val="4"/>
              <w:spacing w:before="0" w:after="0" w:line="276" w:lineRule="auto"/>
              <w:ind w:left="1462" w:right="770"/>
              <w:jc w:val="both"/>
              <w:rPr>
                <w:i/>
                <w:sz w:val="24"/>
                <w:szCs w:val="24"/>
              </w:rPr>
            </w:pPr>
            <w:r w:rsidRPr="006A0E42">
              <w:rPr>
                <w:b/>
                <w:i/>
                <w:sz w:val="24"/>
                <w:szCs w:val="24"/>
              </w:rPr>
              <w:t>Повторяемость</w:t>
            </w:r>
            <w:r w:rsidRPr="006A0E42">
              <w:rPr>
                <w:i/>
                <w:sz w:val="24"/>
                <w:szCs w:val="24"/>
              </w:rPr>
              <w:t xml:space="preserve"> (сможешь ли ты снова это сделать)</w:t>
            </w:r>
          </w:p>
          <w:p w14:paraId="72094180" w14:textId="4131D07A" w:rsidR="00AA608C" w:rsidRPr="00FE3B1B" w:rsidRDefault="00AA608C" w:rsidP="006A0E42">
            <w:pPr>
              <w:pStyle w:val="4"/>
              <w:spacing w:before="0" w:after="0" w:line="276" w:lineRule="auto"/>
              <w:ind w:left="1462" w:right="770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906314C" wp14:editId="3D9DFC4A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6E7ECF2" id="Freeform 5" o:spid="_x0000_s1026" style="position:absolute;margin-left:-5.4pt;margin-top:-23.8pt;width:34.65pt;height:26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zi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hUHD95Cie1mWSHiQITvHtluC0df2QWJ8XftF5P90QSN+&#10;Lar+QVRND94wtJxYpvjQwUfB+viHKACWH3qhKHreyD1CQfDBs8rEyykT5XMf5DCYplGUgUc5vEqS&#10;xSxWvkz4cvg4P3T9b6VQQPzpS9frRBbwS6WhMME8QtI3+xpy+tMkyFhwDBibm6yfbBixSefBLlgM&#10;C+NkEhOTLBuHSYjNNBmFSYkJzDTqDYR98ngej8JMiUnsgJkRm0U0CgO1eZ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4E5910EB" w14:textId="78BCA0B5" w:rsidR="006A0E42" w:rsidRDefault="006A0E42" w:rsidP="006A0E42">
      <w:pPr>
        <w:pStyle w:val="4"/>
        <w:spacing w:before="240" w:after="360"/>
        <w:rPr>
          <w:lang w:eastAsia="ru-RU"/>
        </w:rPr>
      </w:pPr>
      <w:r>
        <w:rPr>
          <w:lang w:eastAsia="ru-RU"/>
        </w:rPr>
        <w:t xml:space="preserve">Психолог предлагает </w:t>
      </w:r>
      <w:r w:rsidR="007F2335">
        <w:rPr>
          <w:lang w:eastAsia="ru-RU"/>
        </w:rPr>
        <w:t>выбрать 1-2 достижения для анализа</w:t>
      </w:r>
      <w:r>
        <w:rPr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A0E42" w14:paraId="7985E175" w14:textId="77777777" w:rsidTr="00A0468F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0EA71F" w14:textId="77777777" w:rsidR="007F2335" w:rsidRPr="007F2335" w:rsidRDefault="007F2335" w:rsidP="007F2335">
            <w:pPr>
              <w:pStyle w:val="4"/>
              <w:numPr>
                <w:ilvl w:val="0"/>
                <w:numId w:val="12"/>
              </w:numPr>
              <w:spacing w:before="0" w:after="0" w:line="276" w:lineRule="auto"/>
              <w:ind w:right="770"/>
              <w:jc w:val="both"/>
              <w:rPr>
                <w:i/>
                <w:sz w:val="24"/>
                <w:szCs w:val="24"/>
              </w:rPr>
            </w:pPr>
            <w:r w:rsidRPr="007F2335">
              <w:rPr>
                <w:i/>
                <w:sz w:val="24"/>
                <w:szCs w:val="24"/>
              </w:rPr>
              <w:t>Что было самым сложным?</w:t>
            </w:r>
          </w:p>
          <w:p w14:paraId="0D2E2828" w14:textId="77777777" w:rsidR="007F2335" w:rsidRPr="007F2335" w:rsidRDefault="007F2335" w:rsidP="007F2335">
            <w:pPr>
              <w:pStyle w:val="4"/>
              <w:numPr>
                <w:ilvl w:val="0"/>
                <w:numId w:val="12"/>
              </w:numPr>
              <w:spacing w:before="0" w:after="0" w:line="276" w:lineRule="auto"/>
              <w:ind w:right="770"/>
              <w:jc w:val="both"/>
              <w:rPr>
                <w:i/>
                <w:sz w:val="24"/>
                <w:szCs w:val="24"/>
              </w:rPr>
            </w:pPr>
            <w:r w:rsidRPr="007F2335">
              <w:rPr>
                <w:i/>
                <w:sz w:val="24"/>
                <w:szCs w:val="24"/>
              </w:rPr>
              <w:t>Как ты с этим справился?</w:t>
            </w:r>
          </w:p>
          <w:p w14:paraId="5E2429C5" w14:textId="3EC73C7B" w:rsidR="006A0E42" w:rsidRDefault="007F2335" w:rsidP="007F2335">
            <w:pPr>
              <w:pStyle w:val="4"/>
              <w:numPr>
                <w:ilvl w:val="0"/>
                <w:numId w:val="12"/>
              </w:numPr>
              <w:spacing w:before="0" w:after="0" w:line="276" w:lineRule="auto"/>
              <w:ind w:right="770"/>
              <w:jc w:val="both"/>
              <w:rPr>
                <w:i/>
                <w:sz w:val="24"/>
                <w:szCs w:val="24"/>
              </w:rPr>
            </w:pPr>
            <w:r w:rsidRPr="007F2335">
              <w:rPr>
                <w:i/>
                <w:sz w:val="24"/>
                <w:szCs w:val="24"/>
              </w:rPr>
              <w:t>Можно ли этот способ перенести на другие задачи?</w:t>
            </w:r>
          </w:p>
          <w:p w14:paraId="2C635378" w14:textId="77777777" w:rsidR="006A0E42" w:rsidRPr="00FE3B1B" w:rsidRDefault="006A0E42" w:rsidP="00A0468F">
            <w:pPr>
              <w:pStyle w:val="4"/>
              <w:spacing w:before="0" w:after="0" w:line="276" w:lineRule="auto"/>
              <w:ind w:left="1462" w:right="770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0272E8E" wp14:editId="1A31CA8A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21031" id="Freeform 5" o:spid="_x0000_s1026" style="position:absolute;margin-left:-5.4pt;margin-top:-23.8pt;width:34.65pt;height:26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4005B9E6" w14:textId="77777777" w:rsidR="002971D9" w:rsidRDefault="002971D9" w:rsidP="002971D9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2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. «</w:t>
      </w:r>
      <w:r w:rsidRPr="00D23579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Мо</w:t>
      </w:r>
      <w:r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я история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»</w:t>
      </w:r>
    </w:p>
    <w:p w14:paraId="36B97A08" w14:textId="77777777" w:rsidR="002971D9" w:rsidRPr="00B1366C" w:rsidRDefault="002971D9" w:rsidP="002971D9">
      <w:pPr>
        <w:pStyle w:val="4"/>
        <w:spacing w:after="360"/>
        <w:rPr>
          <w:lang w:eastAsia="ru-RU"/>
        </w:rPr>
      </w:pPr>
      <w:r w:rsidRPr="00B1366C">
        <w:rPr>
          <w:lang w:eastAsia="ru-RU"/>
        </w:rPr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971D9" w14:paraId="70B06336" w14:textId="77777777" w:rsidTr="0062078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8B57B5" w14:textId="77777777" w:rsidR="002971D9" w:rsidRPr="006A0E42" w:rsidRDefault="002971D9" w:rsidP="002971D9">
            <w:pPr>
              <w:pStyle w:val="a8"/>
              <w:numPr>
                <w:ilvl w:val="0"/>
                <w:numId w:val="12"/>
              </w:numPr>
              <w:spacing w:after="360" w:line="276" w:lineRule="auto"/>
              <w:ind w:left="188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9DB121E" wp14:editId="2452DA5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F4512" id="Freeform 5" o:spid="_x0000_s1026" style="position:absolute;margin-left:-5.4pt;margin-top:-23.8pt;width:34.65pt;height:26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qZwA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UgVqmc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Напиши небольшую историю отвечаю на вопрос: «</w:t>
            </w:r>
            <w:r w:rsidRPr="003E399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я понял о себе за эту неделю благодаря дневнику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?»</w:t>
            </w:r>
          </w:p>
        </w:tc>
      </w:tr>
    </w:tbl>
    <w:p w14:paraId="01B5FB8D" w14:textId="77777777" w:rsidR="00B6442D" w:rsidRPr="00E850D2" w:rsidRDefault="00B6442D" w:rsidP="006213B9">
      <w:pPr>
        <w:pStyle w:val="31"/>
        <w:spacing w:before="480" w:after="24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lastRenderedPageBreak/>
        <w:t>Заключительный этап</w:t>
      </w:r>
    </w:p>
    <w:p w14:paraId="3D80026D" w14:textId="77777777" w:rsidR="00166078" w:rsidRPr="00166078" w:rsidRDefault="00166078" w:rsidP="00166078">
      <w:pPr>
        <w:spacing w:before="360" w:after="240" w:line="240" w:lineRule="auto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16607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Рефлексия встречи</w:t>
      </w:r>
    </w:p>
    <w:p w14:paraId="72E9DDE6" w14:textId="77777777" w:rsidR="00A125D2" w:rsidRPr="00A125D2" w:rsidRDefault="00A125D2" w:rsidP="00A125D2">
      <w:pPr>
        <w:spacing w:before="36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125D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подводит итоги занятия вместе с ребенком.</w:t>
      </w:r>
    </w:p>
    <w:p w14:paraId="10F2AA48" w14:textId="77777777" w:rsidR="00A125D2" w:rsidRDefault="00A125D2" w:rsidP="00A125D2">
      <w:pPr>
        <w:spacing w:before="240" w:after="48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125D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Вопросы для рефлексии: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4A284D" w:rsidRPr="00210F5D" w14:paraId="5A40FC73" w14:textId="77777777" w:rsidTr="008F765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FB7E7B" w14:textId="31C49DA2" w:rsidR="004B1C65" w:rsidRDefault="004B1C65" w:rsidP="004B1C65">
            <w:pPr>
              <w:pStyle w:val="4"/>
              <w:numPr>
                <w:ilvl w:val="0"/>
                <w:numId w:val="12"/>
              </w:numPr>
              <w:spacing w:before="0" w:after="0" w:line="276" w:lineRule="auto"/>
              <w:ind w:right="621"/>
              <w:jc w:val="both"/>
              <w:rPr>
                <w:i/>
                <w:sz w:val="24"/>
                <w:szCs w:val="24"/>
              </w:rPr>
            </w:pPr>
            <w:r w:rsidRPr="004B1C65">
              <w:rPr>
                <w:i/>
                <w:sz w:val="24"/>
                <w:szCs w:val="24"/>
              </w:rPr>
              <w:t xml:space="preserve">Что </w:t>
            </w:r>
            <w:r>
              <w:rPr>
                <w:i/>
                <w:sz w:val="24"/>
                <w:szCs w:val="24"/>
              </w:rPr>
              <w:t xml:space="preserve">для тебя сегодня было </w:t>
            </w:r>
            <w:r w:rsidRPr="004B1C65">
              <w:rPr>
                <w:i/>
                <w:sz w:val="24"/>
                <w:szCs w:val="24"/>
              </w:rPr>
              <w:t>самым ценным?</w:t>
            </w:r>
          </w:p>
          <w:p w14:paraId="5EE020D9" w14:textId="6792D018" w:rsidR="004B1C65" w:rsidRDefault="004B1C65" w:rsidP="004B1C65">
            <w:pPr>
              <w:pStyle w:val="4"/>
              <w:numPr>
                <w:ilvl w:val="0"/>
                <w:numId w:val="12"/>
              </w:numPr>
              <w:spacing w:before="0" w:after="0" w:line="276" w:lineRule="auto"/>
              <w:ind w:right="621"/>
              <w:jc w:val="both"/>
              <w:rPr>
                <w:i/>
                <w:sz w:val="24"/>
                <w:szCs w:val="24"/>
              </w:rPr>
            </w:pPr>
            <w:r w:rsidRPr="004B1C65">
              <w:rPr>
                <w:i/>
                <w:sz w:val="24"/>
                <w:szCs w:val="24"/>
              </w:rPr>
              <w:t xml:space="preserve">Если бы </w:t>
            </w:r>
            <w:r>
              <w:rPr>
                <w:i/>
                <w:sz w:val="24"/>
                <w:szCs w:val="24"/>
              </w:rPr>
              <w:t>ты</w:t>
            </w:r>
            <w:r w:rsidRPr="004B1C65">
              <w:rPr>
                <w:i/>
                <w:sz w:val="24"/>
                <w:szCs w:val="24"/>
              </w:rPr>
              <w:t xml:space="preserve"> давал</w:t>
            </w:r>
            <w:r>
              <w:rPr>
                <w:i/>
                <w:sz w:val="24"/>
                <w:szCs w:val="24"/>
              </w:rPr>
              <w:t>(а)</w:t>
            </w:r>
            <w:r w:rsidRPr="004B1C65">
              <w:rPr>
                <w:i/>
                <w:sz w:val="24"/>
                <w:szCs w:val="24"/>
              </w:rPr>
              <w:t xml:space="preserve"> себе совет в начале дня, что бы это был за совет?</w:t>
            </w:r>
          </w:p>
          <w:p w14:paraId="3CF9E7DE" w14:textId="001DEC36" w:rsidR="004A284D" w:rsidRPr="00A125D2" w:rsidRDefault="00A125D2" w:rsidP="004B1C65">
            <w:pPr>
              <w:pStyle w:val="4"/>
              <w:numPr>
                <w:ilvl w:val="0"/>
                <w:numId w:val="12"/>
              </w:numPr>
              <w:spacing w:before="0" w:after="0" w:line="276" w:lineRule="auto"/>
              <w:ind w:right="621"/>
              <w:jc w:val="both"/>
              <w:rPr>
                <w:i/>
                <w:sz w:val="24"/>
                <w:szCs w:val="24"/>
              </w:rPr>
            </w:pPr>
            <w:r w:rsidRPr="00A125D2">
              <w:rPr>
                <w:i/>
                <w:sz w:val="24"/>
                <w:szCs w:val="24"/>
              </w:rPr>
              <w:t>Как ты себя чувствуешь сейчас после нашей встречи?</w:t>
            </w:r>
            <w:r w:rsidR="004A284D"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202B027" wp14:editId="4C2CA05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133A2776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6pyvgUAAMcXAAAOAAAAZHJzL2Uyb0RvYy54bWysWNtu4zYQfS/QfyD0WKCxqItviLPY7jZF&#10;gW0bYNMPoCXZFiqLqiTHyX79zpCUPUzEmC6KAIFFjQ5nDmf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HjvqnK+BQAAxx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0A21A897" w14:textId="0AE1C2C8" w:rsidR="00166078" w:rsidRPr="00166078" w:rsidRDefault="00166078" w:rsidP="00166078">
      <w:pPr>
        <w:pStyle w:val="4"/>
        <w:spacing w:before="360"/>
        <w:rPr>
          <w:b/>
          <w:lang w:eastAsia="ru-RU"/>
        </w:rPr>
      </w:pPr>
      <w:r w:rsidRPr="00166078">
        <w:rPr>
          <w:b/>
          <w:lang w:eastAsia="ru-RU"/>
        </w:rPr>
        <w:t>Завершение встречи</w:t>
      </w:r>
    </w:p>
    <w:p w14:paraId="484D500B" w14:textId="77777777" w:rsidR="00166078" w:rsidRDefault="00166078" w:rsidP="00166078">
      <w:pPr>
        <w:pStyle w:val="4"/>
        <w:spacing w:after="120"/>
        <w:rPr>
          <w:lang w:eastAsia="ru-RU"/>
        </w:rPr>
      </w:pPr>
      <w:r>
        <w:rPr>
          <w:lang w:eastAsia="ru-RU"/>
        </w:rPr>
        <w:t xml:space="preserve">Психолог благодарит ребенка </w:t>
      </w:r>
      <w:r w:rsidR="00A125D2" w:rsidRPr="00A125D2">
        <w:rPr>
          <w:lang w:eastAsia="ru-RU"/>
        </w:rPr>
        <w:t>за участие</w:t>
      </w:r>
      <w:r>
        <w:rPr>
          <w:lang w:eastAsia="ru-RU"/>
        </w:rPr>
        <w:t>.</w:t>
      </w:r>
    </w:p>
    <w:p w14:paraId="59048FC2" w14:textId="77777777" w:rsidR="004A284D" w:rsidRPr="00F54180" w:rsidRDefault="00166078" w:rsidP="00166078">
      <w:pPr>
        <w:pStyle w:val="4"/>
        <w:spacing w:before="0" w:after="0"/>
        <w:rPr>
          <w:lang w:eastAsia="ru-RU"/>
        </w:rPr>
      </w:pPr>
      <w:r>
        <w:rPr>
          <w:lang w:eastAsia="ru-RU"/>
        </w:rPr>
        <w:t>Договаривается о следующей встрече.</w:t>
      </w:r>
    </w:p>
    <w:sectPr w:rsidR="004A284D" w:rsidRPr="00F54180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4C95D" w14:textId="77777777" w:rsidR="00F96121" w:rsidRDefault="00F96121" w:rsidP="0033150C">
      <w:pPr>
        <w:spacing w:after="0" w:line="240" w:lineRule="auto"/>
      </w:pPr>
      <w:r>
        <w:separator/>
      </w:r>
    </w:p>
  </w:endnote>
  <w:endnote w:type="continuationSeparator" w:id="0">
    <w:p w14:paraId="02004EEB" w14:textId="77777777" w:rsidR="00F96121" w:rsidRDefault="00F96121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550ED9F-18E2-4F17-B5A2-03395597DDCF}"/>
    <w:embedBold r:id="rId2" w:fontKey="{82381F22-76DA-4B83-8C49-C0FE84AF82F4}"/>
    <w:embedItalic r:id="rId3" w:fontKey="{41E69632-C8DD-4548-967B-29EBF483095B}"/>
    <w:embedBoldItalic r:id="rId4" w:fontKey="{1E705E18-CE34-45CD-BD2E-75C1A8CCB08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096F9895-4878-411D-B1B8-9E1C39BE8F7D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6" w:fontKey="{E03A06A8-57EA-4F49-A988-920D7E1333B2}"/>
    <w:embedBold r:id="rId7" w:fontKey="{F7EAAF14-8D8F-49A0-80FE-2886699F3A44}"/>
    <w:embedItalic r:id="rId8" w:fontKey="{07AF6D0B-FF7F-4899-BE2B-7AE04490EFEC}"/>
    <w:embedBoldItalic r:id="rId9" w:fontKey="{787A5FB0-C0E7-440E-A729-F4842C05CC21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10" w:fontKey="{270E15E0-5F58-42A8-A6DE-D68F70583B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766ABC" w14:paraId="3D2B1816" w14:textId="77777777" w:rsidTr="00E850D2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397FFD86" w14:textId="77777777" w:rsidR="00766ABC" w:rsidRDefault="00766AB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14:paraId="7E2DC6A8" w14:textId="77777777" w:rsidR="00766ABC" w:rsidRPr="00F612C6" w:rsidRDefault="00766ABC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A125D2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3947E3FA" w14:textId="77777777" w:rsidR="00766ABC" w:rsidRDefault="00766AB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CE988" w14:textId="77777777" w:rsidR="00F96121" w:rsidRDefault="00F96121" w:rsidP="0033150C">
      <w:pPr>
        <w:spacing w:after="0" w:line="240" w:lineRule="auto"/>
      </w:pPr>
      <w:r>
        <w:separator/>
      </w:r>
    </w:p>
  </w:footnote>
  <w:footnote w:type="continuationSeparator" w:id="0">
    <w:p w14:paraId="5CCF271A" w14:textId="77777777" w:rsidR="00F96121" w:rsidRDefault="00F96121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0491072"/>
    <w:multiLevelType w:val="hybridMultilevel"/>
    <w:tmpl w:val="CC264ABE"/>
    <w:lvl w:ilvl="0" w:tplc="D376E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43026D4"/>
    <w:multiLevelType w:val="hybridMultilevel"/>
    <w:tmpl w:val="A2F630A2"/>
    <w:lvl w:ilvl="0" w:tplc="51685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C1A9D"/>
    <w:multiLevelType w:val="hybridMultilevel"/>
    <w:tmpl w:val="82961954"/>
    <w:lvl w:ilvl="0" w:tplc="F516E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7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"/>
  </w:num>
  <w:num w:numId="5">
    <w:abstractNumId w:val="4"/>
  </w:num>
  <w:num w:numId="6">
    <w:abstractNumId w:val="17"/>
  </w:num>
  <w:num w:numId="7">
    <w:abstractNumId w:val="3"/>
  </w:num>
  <w:num w:numId="8">
    <w:abstractNumId w:val="9"/>
  </w:num>
  <w:num w:numId="9">
    <w:abstractNumId w:val="2"/>
  </w:num>
  <w:num w:numId="10">
    <w:abstractNumId w:val="15"/>
  </w:num>
  <w:num w:numId="11">
    <w:abstractNumId w:val="8"/>
  </w:num>
  <w:num w:numId="12">
    <w:abstractNumId w:val="16"/>
  </w:num>
  <w:num w:numId="13">
    <w:abstractNumId w:val="13"/>
  </w:num>
  <w:num w:numId="14">
    <w:abstractNumId w:val="14"/>
  </w:num>
  <w:num w:numId="15">
    <w:abstractNumId w:val="0"/>
  </w:num>
  <w:num w:numId="16">
    <w:abstractNumId w:val="11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063CC"/>
    <w:rsid w:val="00010398"/>
    <w:rsid w:val="000132CF"/>
    <w:rsid w:val="0002157B"/>
    <w:rsid w:val="00046D74"/>
    <w:rsid w:val="0006312B"/>
    <w:rsid w:val="000765B4"/>
    <w:rsid w:val="000802C3"/>
    <w:rsid w:val="000839DD"/>
    <w:rsid w:val="000A2044"/>
    <w:rsid w:val="000B4E74"/>
    <w:rsid w:val="000B557C"/>
    <w:rsid w:val="000C4276"/>
    <w:rsid w:val="000C53CA"/>
    <w:rsid w:val="000C69BF"/>
    <w:rsid w:val="000D30FA"/>
    <w:rsid w:val="000D3CC6"/>
    <w:rsid w:val="000E405F"/>
    <w:rsid w:val="000E450E"/>
    <w:rsid w:val="000E5930"/>
    <w:rsid w:val="000E797A"/>
    <w:rsid w:val="000F1CB6"/>
    <w:rsid w:val="000F7CF6"/>
    <w:rsid w:val="00102596"/>
    <w:rsid w:val="00104541"/>
    <w:rsid w:val="001155F7"/>
    <w:rsid w:val="001354DE"/>
    <w:rsid w:val="00150BD0"/>
    <w:rsid w:val="00155262"/>
    <w:rsid w:val="001558D6"/>
    <w:rsid w:val="001559E5"/>
    <w:rsid w:val="00166078"/>
    <w:rsid w:val="00172EFE"/>
    <w:rsid w:val="001A2295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3649E"/>
    <w:rsid w:val="00237421"/>
    <w:rsid w:val="00240193"/>
    <w:rsid w:val="0024480A"/>
    <w:rsid w:val="0027330C"/>
    <w:rsid w:val="00275E87"/>
    <w:rsid w:val="002825A9"/>
    <w:rsid w:val="00284EB6"/>
    <w:rsid w:val="002971D9"/>
    <w:rsid w:val="00297496"/>
    <w:rsid w:val="002A1F76"/>
    <w:rsid w:val="002B3876"/>
    <w:rsid w:val="002C46F1"/>
    <w:rsid w:val="002E4D68"/>
    <w:rsid w:val="002F14BA"/>
    <w:rsid w:val="003037AE"/>
    <w:rsid w:val="003041D6"/>
    <w:rsid w:val="00324BE2"/>
    <w:rsid w:val="0033077E"/>
    <w:rsid w:val="0033150C"/>
    <w:rsid w:val="00331E85"/>
    <w:rsid w:val="00336A00"/>
    <w:rsid w:val="00337FB4"/>
    <w:rsid w:val="00344C97"/>
    <w:rsid w:val="00345491"/>
    <w:rsid w:val="0035059B"/>
    <w:rsid w:val="003621E3"/>
    <w:rsid w:val="00363A5A"/>
    <w:rsid w:val="00364A33"/>
    <w:rsid w:val="00376137"/>
    <w:rsid w:val="0037636F"/>
    <w:rsid w:val="003826EF"/>
    <w:rsid w:val="003B1034"/>
    <w:rsid w:val="003B2859"/>
    <w:rsid w:val="003E2B9B"/>
    <w:rsid w:val="003E3996"/>
    <w:rsid w:val="003E74FF"/>
    <w:rsid w:val="003F0B29"/>
    <w:rsid w:val="003F27E5"/>
    <w:rsid w:val="004039E8"/>
    <w:rsid w:val="0041193D"/>
    <w:rsid w:val="004144BC"/>
    <w:rsid w:val="0041643D"/>
    <w:rsid w:val="004433AB"/>
    <w:rsid w:val="00454075"/>
    <w:rsid w:val="00461F76"/>
    <w:rsid w:val="00464FEA"/>
    <w:rsid w:val="004756EC"/>
    <w:rsid w:val="00477EDE"/>
    <w:rsid w:val="00487CE6"/>
    <w:rsid w:val="004A162E"/>
    <w:rsid w:val="004A284D"/>
    <w:rsid w:val="004B1C65"/>
    <w:rsid w:val="004B4A7C"/>
    <w:rsid w:val="004D118D"/>
    <w:rsid w:val="004E56FF"/>
    <w:rsid w:val="004E582A"/>
    <w:rsid w:val="00515F4D"/>
    <w:rsid w:val="005214C2"/>
    <w:rsid w:val="00521F41"/>
    <w:rsid w:val="00526926"/>
    <w:rsid w:val="005350F3"/>
    <w:rsid w:val="00551597"/>
    <w:rsid w:val="00554025"/>
    <w:rsid w:val="005744FA"/>
    <w:rsid w:val="005763D9"/>
    <w:rsid w:val="00582C44"/>
    <w:rsid w:val="005949AB"/>
    <w:rsid w:val="00596A82"/>
    <w:rsid w:val="005B294F"/>
    <w:rsid w:val="005B38B8"/>
    <w:rsid w:val="005C61B0"/>
    <w:rsid w:val="005D03C8"/>
    <w:rsid w:val="005D57BF"/>
    <w:rsid w:val="005E43D8"/>
    <w:rsid w:val="005E582D"/>
    <w:rsid w:val="00600B01"/>
    <w:rsid w:val="006213B9"/>
    <w:rsid w:val="00642178"/>
    <w:rsid w:val="00643C9C"/>
    <w:rsid w:val="00652281"/>
    <w:rsid w:val="006570B2"/>
    <w:rsid w:val="00662B7A"/>
    <w:rsid w:val="0066486C"/>
    <w:rsid w:val="00670870"/>
    <w:rsid w:val="00697494"/>
    <w:rsid w:val="00697DC1"/>
    <w:rsid w:val="006A0E42"/>
    <w:rsid w:val="006B0EF8"/>
    <w:rsid w:val="006B6EF2"/>
    <w:rsid w:val="006C450B"/>
    <w:rsid w:val="006C7936"/>
    <w:rsid w:val="006D33C2"/>
    <w:rsid w:val="006D539C"/>
    <w:rsid w:val="00702EB9"/>
    <w:rsid w:val="007062AE"/>
    <w:rsid w:val="00713DB1"/>
    <w:rsid w:val="00736CB8"/>
    <w:rsid w:val="00745276"/>
    <w:rsid w:val="00762127"/>
    <w:rsid w:val="00765D45"/>
    <w:rsid w:val="00766ABC"/>
    <w:rsid w:val="00767BDD"/>
    <w:rsid w:val="00771660"/>
    <w:rsid w:val="007716A8"/>
    <w:rsid w:val="007839AD"/>
    <w:rsid w:val="007961F5"/>
    <w:rsid w:val="007A4440"/>
    <w:rsid w:val="007B49B5"/>
    <w:rsid w:val="007E5527"/>
    <w:rsid w:val="007F2335"/>
    <w:rsid w:val="007F479E"/>
    <w:rsid w:val="007F6C53"/>
    <w:rsid w:val="00817C09"/>
    <w:rsid w:val="00825057"/>
    <w:rsid w:val="0083034C"/>
    <w:rsid w:val="00832143"/>
    <w:rsid w:val="00841CB3"/>
    <w:rsid w:val="008440D0"/>
    <w:rsid w:val="00854715"/>
    <w:rsid w:val="00861138"/>
    <w:rsid w:val="00865276"/>
    <w:rsid w:val="00876A4D"/>
    <w:rsid w:val="00887915"/>
    <w:rsid w:val="00890EE6"/>
    <w:rsid w:val="00895CBA"/>
    <w:rsid w:val="008B39DC"/>
    <w:rsid w:val="008B3E32"/>
    <w:rsid w:val="008B5172"/>
    <w:rsid w:val="008C28C5"/>
    <w:rsid w:val="008C59BC"/>
    <w:rsid w:val="008C7DCE"/>
    <w:rsid w:val="008E11FA"/>
    <w:rsid w:val="009058CF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2B42"/>
    <w:rsid w:val="009D586D"/>
    <w:rsid w:val="009E6829"/>
    <w:rsid w:val="009F5D81"/>
    <w:rsid w:val="00A03B84"/>
    <w:rsid w:val="00A125D2"/>
    <w:rsid w:val="00A12ECE"/>
    <w:rsid w:val="00A20211"/>
    <w:rsid w:val="00A242EB"/>
    <w:rsid w:val="00A422B2"/>
    <w:rsid w:val="00A45B59"/>
    <w:rsid w:val="00A5524F"/>
    <w:rsid w:val="00A56F76"/>
    <w:rsid w:val="00A57F07"/>
    <w:rsid w:val="00A61A76"/>
    <w:rsid w:val="00A64F81"/>
    <w:rsid w:val="00A6759F"/>
    <w:rsid w:val="00A83341"/>
    <w:rsid w:val="00A84AEE"/>
    <w:rsid w:val="00A90F2A"/>
    <w:rsid w:val="00A948F3"/>
    <w:rsid w:val="00AA2615"/>
    <w:rsid w:val="00AA608C"/>
    <w:rsid w:val="00AB53BD"/>
    <w:rsid w:val="00AC6087"/>
    <w:rsid w:val="00AE0706"/>
    <w:rsid w:val="00AE14EE"/>
    <w:rsid w:val="00AE1F1C"/>
    <w:rsid w:val="00AE3064"/>
    <w:rsid w:val="00AE7EBC"/>
    <w:rsid w:val="00AF08B1"/>
    <w:rsid w:val="00B1366C"/>
    <w:rsid w:val="00B17054"/>
    <w:rsid w:val="00B201D7"/>
    <w:rsid w:val="00B27DE6"/>
    <w:rsid w:val="00B34188"/>
    <w:rsid w:val="00B6442D"/>
    <w:rsid w:val="00B74BA4"/>
    <w:rsid w:val="00BA4F32"/>
    <w:rsid w:val="00BA7573"/>
    <w:rsid w:val="00BB581A"/>
    <w:rsid w:val="00BC76A5"/>
    <w:rsid w:val="00BD076B"/>
    <w:rsid w:val="00BE0D2D"/>
    <w:rsid w:val="00BE301B"/>
    <w:rsid w:val="00C01352"/>
    <w:rsid w:val="00C02263"/>
    <w:rsid w:val="00C066AA"/>
    <w:rsid w:val="00C14DD3"/>
    <w:rsid w:val="00C2508A"/>
    <w:rsid w:val="00C260B8"/>
    <w:rsid w:val="00C34D7A"/>
    <w:rsid w:val="00C403AE"/>
    <w:rsid w:val="00C45D13"/>
    <w:rsid w:val="00C53533"/>
    <w:rsid w:val="00C5524A"/>
    <w:rsid w:val="00C9350A"/>
    <w:rsid w:val="00CA65CB"/>
    <w:rsid w:val="00CD259E"/>
    <w:rsid w:val="00CD7C1B"/>
    <w:rsid w:val="00CF59E8"/>
    <w:rsid w:val="00D11961"/>
    <w:rsid w:val="00D17BE6"/>
    <w:rsid w:val="00D23579"/>
    <w:rsid w:val="00D26A82"/>
    <w:rsid w:val="00D41F18"/>
    <w:rsid w:val="00D52C43"/>
    <w:rsid w:val="00D53206"/>
    <w:rsid w:val="00D80956"/>
    <w:rsid w:val="00D83995"/>
    <w:rsid w:val="00DA7C05"/>
    <w:rsid w:val="00DB0D9D"/>
    <w:rsid w:val="00DB303C"/>
    <w:rsid w:val="00DD353C"/>
    <w:rsid w:val="00DE6503"/>
    <w:rsid w:val="00DE68FC"/>
    <w:rsid w:val="00DF2733"/>
    <w:rsid w:val="00DF5CB3"/>
    <w:rsid w:val="00DF7B1C"/>
    <w:rsid w:val="00E021EE"/>
    <w:rsid w:val="00E10277"/>
    <w:rsid w:val="00E16086"/>
    <w:rsid w:val="00E26F75"/>
    <w:rsid w:val="00E27B56"/>
    <w:rsid w:val="00E3715F"/>
    <w:rsid w:val="00E6586E"/>
    <w:rsid w:val="00E83232"/>
    <w:rsid w:val="00E850D2"/>
    <w:rsid w:val="00EA3D53"/>
    <w:rsid w:val="00EA5568"/>
    <w:rsid w:val="00EB0B34"/>
    <w:rsid w:val="00EC0584"/>
    <w:rsid w:val="00EC0EA8"/>
    <w:rsid w:val="00F04489"/>
    <w:rsid w:val="00F07613"/>
    <w:rsid w:val="00F23908"/>
    <w:rsid w:val="00F3087E"/>
    <w:rsid w:val="00F46EA8"/>
    <w:rsid w:val="00F549A3"/>
    <w:rsid w:val="00F6044A"/>
    <w:rsid w:val="00F612C6"/>
    <w:rsid w:val="00F705C5"/>
    <w:rsid w:val="00F8777C"/>
    <w:rsid w:val="00F91DBE"/>
    <w:rsid w:val="00F96121"/>
    <w:rsid w:val="00FA08F1"/>
    <w:rsid w:val="00FA3E46"/>
    <w:rsid w:val="00FB4467"/>
    <w:rsid w:val="00FC2A70"/>
    <w:rsid w:val="00FC7373"/>
    <w:rsid w:val="00FD34E8"/>
    <w:rsid w:val="00FD45AD"/>
    <w:rsid w:val="00FD55D3"/>
    <w:rsid w:val="00FE3B1B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E618DB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3996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C4B91"/>
    <w:rsid w:val="000F2809"/>
    <w:rsid w:val="001116D9"/>
    <w:rsid w:val="0021484D"/>
    <w:rsid w:val="002956F9"/>
    <w:rsid w:val="002F6540"/>
    <w:rsid w:val="00326AB4"/>
    <w:rsid w:val="003C13CB"/>
    <w:rsid w:val="003E53F7"/>
    <w:rsid w:val="00432743"/>
    <w:rsid w:val="004530AB"/>
    <w:rsid w:val="004736E2"/>
    <w:rsid w:val="00480529"/>
    <w:rsid w:val="004E4AB7"/>
    <w:rsid w:val="004E76AD"/>
    <w:rsid w:val="0051408B"/>
    <w:rsid w:val="00643405"/>
    <w:rsid w:val="006A3B54"/>
    <w:rsid w:val="007566F5"/>
    <w:rsid w:val="007C5727"/>
    <w:rsid w:val="007D03BB"/>
    <w:rsid w:val="00865DBB"/>
    <w:rsid w:val="00896555"/>
    <w:rsid w:val="00950593"/>
    <w:rsid w:val="009B10A1"/>
    <w:rsid w:val="00A73A55"/>
    <w:rsid w:val="00AB3E93"/>
    <w:rsid w:val="00CA65CB"/>
    <w:rsid w:val="00CF545C"/>
    <w:rsid w:val="00D531E5"/>
    <w:rsid w:val="00DA7C05"/>
    <w:rsid w:val="00DF17E4"/>
    <w:rsid w:val="00E51A6B"/>
    <w:rsid w:val="00E758EA"/>
    <w:rsid w:val="00F71461"/>
    <w:rsid w:val="00F8777C"/>
    <w:rsid w:val="00FA5D74"/>
    <w:rsid w:val="00FC7249"/>
    <w:rsid w:val="00FD12FF"/>
    <w:rsid w:val="00FD45AD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0CECADD8AE4506A0894F71C62D2135">
    <w:name w:val="170CECADD8AE4506A0894F71C62D2135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20</cp:revision>
  <cp:lastPrinted>2025-07-22T11:48:00Z</cp:lastPrinted>
  <dcterms:created xsi:type="dcterms:W3CDTF">2025-12-01T13:08:00Z</dcterms:created>
  <dcterms:modified xsi:type="dcterms:W3CDTF">2026-08-18T07:58:00Z</dcterms:modified>
</cp:coreProperties>
</file>