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461F76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9E8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544</wp:posOffset>
            </wp:positionV>
            <wp:extent cx="2635250" cy="2879725"/>
            <wp:effectExtent l="0" t="0" r="0" b="0"/>
            <wp:wrapThrough wrapText="bothSides">
              <wp:wrapPolygon edited="0">
                <wp:start x="14053" y="0"/>
                <wp:lineTo x="11086" y="429"/>
                <wp:lineTo x="7651" y="1572"/>
                <wp:lineTo x="7651" y="2286"/>
                <wp:lineTo x="6714" y="4572"/>
                <wp:lineTo x="6246" y="6859"/>
                <wp:lineTo x="2967" y="9145"/>
                <wp:lineTo x="2342" y="9859"/>
                <wp:lineTo x="1405" y="11288"/>
                <wp:lineTo x="468" y="13717"/>
                <wp:lineTo x="0" y="15718"/>
                <wp:lineTo x="0" y="17290"/>
                <wp:lineTo x="1718" y="18290"/>
                <wp:lineTo x="6246" y="20576"/>
                <wp:lineTo x="6402" y="21005"/>
                <wp:lineTo x="8744" y="21433"/>
                <wp:lineTo x="10462" y="21433"/>
                <wp:lineTo x="11555" y="21433"/>
                <wp:lineTo x="11711" y="21433"/>
                <wp:lineTo x="12804" y="20147"/>
                <wp:lineTo x="11867" y="18861"/>
                <wp:lineTo x="10930" y="18290"/>
                <wp:lineTo x="17176" y="18290"/>
                <wp:lineTo x="19987" y="17575"/>
                <wp:lineTo x="19830" y="11431"/>
                <wp:lineTo x="20923" y="9145"/>
                <wp:lineTo x="21392" y="6859"/>
                <wp:lineTo x="21392" y="4287"/>
                <wp:lineTo x="20767" y="2000"/>
                <wp:lineTo x="17957" y="286"/>
                <wp:lineTo x="16707" y="0"/>
                <wp:lineTo x="14053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951E40" w:rsidRDefault="00951E40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461F76" w:rsidRDefault="00461F76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425994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49C86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33.55pt" to="51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5+REKd0AAAAKAQAADwAAAGRycy9k&#10;b3ducmV2LnhtbEyPwU7DMBBE70j8g7VI3KiTVqQoxKlKBQeEBCJw4ebESxJhryPbbcPfsxUHOO7s&#10;aOZNtZmdFQcMcfSkIF9kIJA6b0bqFby/PVzdgIhJk9HWEyr4xgib+vys0qXxR3rFQ5N6wSEUS61g&#10;SGkqpYzdgE7HhZ+Q+Pfpg9OJz9BLE/SRw52VyywrpNMjccOgJ9wN2H01e6egCPhon19M097ntLrb&#10;9R/X26dJqcuLeXsLIuGc/sxwwmd0qJmp9XsyUVgFy6LgLYnD1jmIkyFbrVlpfxVZV/L/hPoH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5+REKd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p w:rsidR="00D41F18" w:rsidRPr="00461F76" w:rsidRDefault="00D41F1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C0EA8">
        <w:trPr>
          <w:trHeight w:val="1566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Default="003510A6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УТРАТА</w:t>
            </w:r>
          </w:p>
          <w:p w:rsidR="001B59FB" w:rsidRPr="00150BD0" w:rsidRDefault="001D1E5A" w:rsidP="000D3750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150BD0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0D3750">
              <w:rPr>
                <w:rFonts w:ascii="Montserrat" w:hAnsi="Montserrat"/>
                <w:color w:val="FFFFFF" w:themeColor="background1"/>
                <w:sz w:val="40"/>
                <w:szCs w:val="40"/>
              </w:rPr>
              <w:t>5</w:t>
            </w:r>
          </w:p>
        </w:tc>
      </w:tr>
    </w:tbl>
    <w:p w:rsidR="001D1E5A" w:rsidRPr="0021086F" w:rsidRDefault="008B3E32" w:rsidP="00FE3BC3">
      <w:pPr>
        <w:pStyle w:val="11"/>
        <w:spacing w:before="180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1722120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0AFFD8" id="Прямая соединительная линия 24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35.6pt" to="459.65pt,1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PTopQLdAAAACwEAAA8AAABkcnMv&#10;ZG93bnJldi54bWxMj0FLxDAQhe+C/yGM4M1NWuu2W5suInjRi7sKXtMmtsFkUprsbvXXO4Kgx/fm&#10;4817zXbxjh3NHG1ACdlKADPYB21xkPD68nBVAYtJoVYuoJHwaSJs2/OzRtU6nHBnjvs0MArBWCsJ&#10;Y0pTzXnsR+NVXIXJIN3ew+xVIjkPXM/qROHe8VyINffKIn0Y1WTuR9N/7A9egigK97h+qrq+fBb2&#10;7caVtviapby8WO5ugSWzpD8YfupTdWipUxcOqCNzpIvqmlAJeZnlwIjYZBtyul+Htw3/v6H9Bg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PTopQL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27FDF" w:rsidRDefault="004E2B29" w:rsidP="00876A4D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E2B2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Построение перспективы</w:t>
      </w:r>
      <w:r w:rsidR="0002757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отдаленного</w:t>
      </w:r>
      <w:r w:rsidRPr="004E2B2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будущего.</w:t>
      </w:r>
    </w:p>
    <w:p w:rsidR="00FB4467" w:rsidRPr="0021086F" w:rsidRDefault="00FB4467" w:rsidP="00876A4D">
      <w:pPr>
        <w:pStyle w:val="11"/>
        <w:ind w:left="1560" w:right="1252"/>
      </w:pPr>
      <w:r w:rsidRPr="00EC0EA8">
        <w:t>Задачи:</w:t>
      </w:r>
      <w:bookmarkStart w:id="0" w:name="_Hlk139278068"/>
    </w:p>
    <w:p w:rsidR="004E2B29" w:rsidRPr="004E2B29" w:rsidRDefault="004E2B29" w:rsidP="004E2B29">
      <w:pPr>
        <w:numPr>
          <w:ilvl w:val="0"/>
          <w:numId w:val="2"/>
        </w:numPr>
        <w:spacing w:after="120" w:line="240" w:lineRule="auto"/>
        <w:ind w:left="1843" w:right="167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E2B2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сформировать позитивный взгляд на будущее.</w:t>
      </w:r>
    </w:p>
    <w:p w:rsidR="004E2B29" w:rsidRDefault="00052B9E" w:rsidP="004E2B29">
      <w:pPr>
        <w:numPr>
          <w:ilvl w:val="0"/>
          <w:numId w:val="2"/>
        </w:numPr>
        <w:spacing w:after="120" w:line="240" w:lineRule="auto"/>
        <w:ind w:left="1843" w:right="167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Конкретизировать </w:t>
      </w:r>
      <w:r w:rsidR="004E2B29" w:rsidRPr="004E2B2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долгосрочные цели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и поддержать мечты ребенка</w:t>
      </w:r>
      <w:r w:rsidR="004E2B29" w:rsidRPr="004E2B2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:rsidR="007839AD" w:rsidRPr="0021086F" w:rsidRDefault="001D1E5A" w:rsidP="00876A4D">
      <w:pPr>
        <w:pStyle w:val="11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8B39DC" w:rsidRPr="008B39DC" w:rsidRDefault="008B39DC" w:rsidP="008B39DC">
      <w:pPr>
        <w:pStyle w:val="a8"/>
        <w:numPr>
          <w:ilvl w:val="0"/>
          <w:numId w:val="11"/>
        </w:numPr>
        <w:ind w:left="19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8B39DC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 w:rsidR="00FE3BC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4E2B29" w:rsidRDefault="004E2B29" w:rsidP="00461F76">
      <w:pPr>
        <w:pStyle w:val="a8"/>
        <w:tabs>
          <w:tab w:val="left" w:pos="1985"/>
        </w:tabs>
        <w:spacing w:after="120" w:line="240" w:lineRule="auto"/>
        <w:ind w:left="0" w:right="1253"/>
        <w:contextualSpacing w:val="0"/>
        <w:jc w:val="both"/>
        <w:rPr>
          <w:b/>
          <w:color w:val="1F3864" w:themeColor="accent5" w:themeShade="80"/>
        </w:rPr>
      </w:pPr>
    </w:p>
    <w:p w:rsidR="004E2B29" w:rsidRPr="004E2B29" w:rsidRDefault="004E2B29" w:rsidP="004E2B29"/>
    <w:p w:rsidR="004E2B29" w:rsidRPr="004E2B29" w:rsidRDefault="004E2B29" w:rsidP="004E2B29"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41910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92D10A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3.3pt" to="459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" strokecolor="#58ac9e" strokeweight=".5pt">
                <v:stroke joinstyle="miter"/>
              </v:line>
            </w:pict>
          </mc:Fallback>
        </mc:AlternateContent>
      </w:r>
    </w:p>
    <w:p w:rsidR="004E2B29" w:rsidRPr="004E2B29" w:rsidRDefault="004E2B29" w:rsidP="004E2B29"/>
    <w:p w:rsidR="004E2B29" w:rsidRDefault="004E2B29" w:rsidP="004E2B29">
      <w:pPr>
        <w:pStyle w:val="a8"/>
        <w:tabs>
          <w:tab w:val="left" w:pos="3223"/>
        </w:tabs>
        <w:spacing w:after="120" w:line="240" w:lineRule="auto"/>
        <w:ind w:left="0" w:right="1253"/>
        <w:contextualSpacing w:val="0"/>
        <w:jc w:val="both"/>
      </w:pPr>
      <w:r>
        <w:lastRenderedPageBreak/>
        <w:tab/>
      </w:r>
    </w:p>
    <w:p w:rsidR="00FB4467" w:rsidRPr="0041193D" w:rsidRDefault="004A162E" w:rsidP="00461F76">
      <w:pPr>
        <w:pStyle w:val="a8"/>
        <w:tabs>
          <w:tab w:val="left" w:pos="1985"/>
        </w:tabs>
        <w:spacing w:after="120" w:line="240" w:lineRule="auto"/>
        <w:ind w:left="0" w:right="1253"/>
        <w:contextualSpacing w:val="0"/>
        <w:jc w:val="both"/>
        <w:rPr>
          <w:rStyle w:val="22"/>
          <w:rFonts w:eastAsiaTheme="minorHAnsi"/>
          <w:u w:val="none"/>
        </w:rPr>
      </w:pPr>
      <w:r w:rsidRPr="0041193D">
        <w:rPr>
          <w:rStyle w:val="22"/>
          <w:rFonts w:eastAsiaTheme="minorHAnsi"/>
          <w:u w:val="none"/>
        </w:rPr>
        <w:t>Структура занятия:</w:t>
      </w:r>
    </w:p>
    <w:p w:rsidR="00FB4467" w:rsidRPr="00C45D13" w:rsidRDefault="004A162E" w:rsidP="00550291">
      <w:pPr>
        <w:pStyle w:val="31"/>
        <w:spacing w:before="120" w:after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B4467" w:rsidRPr="00FB4467" w:rsidRDefault="006343A8" w:rsidP="00550291">
      <w:pPr>
        <w:spacing w:before="120" w:after="360" w:line="240" w:lineRule="auto"/>
        <w:ind w:right="40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343A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доверия и открытости: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6343A8" w:rsidRDefault="006343A8" w:rsidP="006343A8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4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343A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Привет! Рада тебя видеть. Сегодня у нас особенная встреча — мы попробуем представить твое будущее: каким бы ты хотел его видеть через год или даже через несколько лет. Очень важно мечтать и строить планы, ведь это помогает двигаться вперед и верить в себя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E9CF3" id="Freeform 5" o:spid="_x0000_s1026" style="position:absolute;margin-left:-5.4pt;margin-top:-23.95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DNVFtB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JHEOyINzGIkuca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DNVFtB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705C5" w:rsidRDefault="00E27FDF" w:rsidP="00550291">
      <w:pPr>
        <w:spacing w:before="24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напоминает о правилах: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E27FDF" w:rsidRDefault="00E27FDF" w:rsidP="00E27FDF">
            <w:pPr>
              <w:pStyle w:val="a8"/>
              <w:numPr>
                <w:ilvl w:val="0"/>
                <w:numId w:val="12"/>
              </w:numPr>
              <w:tabs>
                <w:tab w:val="left" w:pos="8831"/>
              </w:tabs>
              <w:spacing w:after="360" w:line="276" w:lineRule="auto"/>
              <w:ind w:right="118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7F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Здесь можно быть собой, делиться только тем, чем хочется. Все, что ты расскажешь, останется между нами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501AF" id="Freeform 5" o:spid="_x0000_s1026" style="position:absolute;margin-left:-5.4pt;margin-top:-23.95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M1UW0H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kcQ7Ig3MYiS5xpknsn/D+Q/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M1UW0H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D6F43" w:rsidRDefault="00FC051B" w:rsidP="00550291">
      <w:pPr>
        <w:spacing w:before="24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051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подчеркивает значимость сегодняшней встречи как завершения цикла: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64F81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64F81" w:rsidRPr="00FC051B" w:rsidRDefault="00FC051B" w:rsidP="00FC051B">
            <w:pPr>
              <w:pStyle w:val="a8"/>
              <w:numPr>
                <w:ilvl w:val="0"/>
                <w:numId w:val="12"/>
              </w:numPr>
              <w:tabs>
                <w:tab w:val="left" w:pos="8831"/>
              </w:tabs>
              <w:spacing w:after="360" w:line="276" w:lineRule="auto"/>
              <w:ind w:right="203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051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наша последняя встреча в этом цикле консультаций. Я рад</w:t>
            </w:r>
            <w:r w:rsidR="00771B5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FC051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771B5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FC051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, что мы прошли этот путь вместе. Давай попробуем сделать ее особенной и наполненной надеждой на будущее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A64F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526FF3E" wp14:editId="641AC0C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AD05" id="Freeform 5" o:spid="_x0000_s1026" style="position:absolute;margin-left:-5.4pt;margin-top:-23.95pt;width:34.65pt;height:26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UW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kcQ7Ig3MYiS5xpknsn/D+Q/&#10;AAAA//8DAFBLAQItABQABgAIAAAAIQC2gziS/gAAAOEBAAATAAAAAAAAAAAAAAAAAAAAAABbQ29u&#10;dGVudF9UeXBlc10ueG1sUEsBAi0AFAAGAAgAAAAhADj9If/WAAAAlAEAAAsAAAAAAAAAAAAAAAAA&#10;LwEAAF9yZWxzLy5yZWxzUEsBAi0AFAAGAAgAAAAhALWfVRbBBQAAxxcAAA4AAAAAAAAAAAAAAAAA&#10;LgIAAGRycy9lMm9Eb2MueG1sUEsBAi0AFAAGAAgAAAAhAM1UW0H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FB4467" w:rsidRDefault="00F705C5" w:rsidP="00BB581A">
      <w:pPr>
        <w:pStyle w:val="31"/>
        <w:spacing w:before="120" w:after="24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</w:p>
    <w:p w:rsidR="002237C8" w:rsidRPr="00C45D13" w:rsidRDefault="002237C8" w:rsidP="008B5172">
      <w:pPr>
        <w:pStyle w:val="31"/>
        <w:rPr>
          <w:sz w:val="32"/>
          <w:szCs w:val="32"/>
        </w:rPr>
      </w:pPr>
      <w:r w:rsidRPr="002237C8">
        <w:rPr>
          <w:sz w:val="32"/>
          <w:szCs w:val="32"/>
        </w:rPr>
        <w:t xml:space="preserve">Упражнение 1: </w:t>
      </w:r>
      <w:r w:rsidR="00243FC0" w:rsidRPr="00243FC0">
        <w:rPr>
          <w:sz w:val="32"/>
          <w:szCs w:val="32"/>
        </w:rPr>
        <w:t>«Мое будущее»</w:t>
      </w:r>
    </w:p>
    <w:p w:rsidR="005D6F43" w:rsidRDefault="005D6F43" w:rsidP="00BB581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Введение в упражнение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5D6F43" w:rsidRDefault="00DD2DCE" w:rsidP="00550291">
      <w:pPr>
        <w:spacing w:before="24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D2DC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цель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237C8" w:rsidTr="002237C8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237C8" w:rsidRPr="00243FC0" w:rsidRDefault="00243FC0" w:rsidP="00243FC0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6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Давай попробуем нарисовать или описать твое будущее. Представь, что прошло несколько лет — где ты живешь, чем </w:t>
            </w: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занимаешься, кто рядом с тобой? Какие у тебя мечты и желания?</w:t>
            </w:r>
            <w:r w:rsidR="002237C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5637CB2" wp14:editId="54B3682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D1F90" id="Freeform 5" o:spid="_x0000_s1026" style="position:absolute;margin-left:-5.4pt;margin-top:-23.95pt;width:34.65pt;height:2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zVRbQe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RxDsiDcxiJLnGmSeyf8P5D8A&#10;AAD//wMAUEsBAi0AFAAGAAgAAAAhALaDOJL+AAAA4QEAABMAAAAAAAAAAAAAAAAAAAAAAFtDb250&#10;ZW50X1R5cGVzXS54bWxQSwECLQAUAAYACAAAACEAOP0h/9YAAACUAQAACwAAAAAAAAAAAAAAAAAv&#10;AQAAX3JlbHMvLnJlbHNQSwECLQAUAAYACAAAACEAxbqTvMAFAADHFwAADgAAAAAAAAAAAAAAAAAu&#10;AgAAZHJzL2Uyb0RvYy54bWxQSwECLQAUAAYACAAAACEAzVRbQe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2237C8" w:rsidRPr="00C95488" w:rsidRDefault="00243FC0" w:rsidP="00C95488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243FC0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lastRenderedPageBreak/>
        <w:t>Выполнение упражнения</w:t>
      </w:r>
      <w:r w:rsidR="00BB581A"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243FC0" w:rsidRDefault="00243FC0" w:rsidP="00550291">
      <w:pPr>
        <w:pStyle w:val="4"/>
        <w:spacing w:before="240"/>
        <w:rPr>
          <w:lang w:eastAsia="ru-RU"/>
        </w:rPr>
      </w:pPr>
      <w:r>
        <w:rPr>
          <w:lang w:eastAsia="ru-RU"/>
        </w:rPr>
        <w:t>Ребенок может выбрать удобный способ: рисовать или писать.</w:t>
      </w:r>
    </w:p>
    <w:p w:rsidR="002237C8" w:rsidRPr="00DD2DCE" w:rsidRDefault="00243FC0" w:rsidP="00550291">
      <w:pPr>
        <w:pStyle w:val="4"/>
        <w:spacing w:after="360"/>
        <w:rPr>
          <w:lang w:eastAsia="ru-RU"/>
        </w:rPr>
      </w:pPr>
      <w:r>
        <w:rPr>
          <w:lang w:eastAsia="ru-RU"/>
        </w:rPr>
        <w:t>Психолог поддерживает любые позитивные фантазии и мечты:</w:t>
      </w:r>
      <w:r w:rsidR="00DD2D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98239E" wp14:editId="2C9B1B66">
                <wp:simplePos x="0" y="0"/>
                <wp:positionH relativeFrom="column">
                  <wp:posOffset>12700</wp:posOffset>
                </wp:positionH>
                <wp:positionV relativeFrom="paragraph">
                  <wp:posOffset>288290</wp:posOffset>
                </wp:positionV>
                <wp:extent cx="440055" cy="339725"/>
                <wp:effectExtent l="0" t="0" r="0" b="3175"/>
                <wp:wrapNone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8635" id="Freeform 5" o:spid="_x0000_s1026" style="position:absolute;margin-left:1pt;margin-top:22.7pt;width:34.65pt;height:2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51597" w:rsidTr="00376137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43FC0" w:rsidRPr="00243FC0" w:rsidRDefault="00243FC0" w:rsidP="00243FC0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Это очень интересная мечта! А как думаешь, кто может помочь тебе ее осуществить?</w:t>
            </w:r>
          </w:p>
          <w:p w:rsidR="00243FC0" w:rsidRPr="00243FC0" w:rsidRDefault="00243FC0" w:rsidP="00243FC0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тебе особенно нравится в этом будущем?</w:t>
            </w:r>
          </w:p>
          <w:p w:rsidR="00551597" w:rsidRPr="00243FC0" w:rsidRDefault="00243FC0" w:rsidP="00243FC0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качества или умения помогут тебе приблизиться к своей мечте?</w:t>
            </w:r>
          </w:p>
        </w:tc>
      </w:tr>
    </w:tbl>
    <w:p w:rsidR="003F0102" w:rsidRPr="003F0102" w:rsidRDefault="00A50A06" w:rsidP="003F0102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A50A06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Обсуждение шагов к целям</w:t>
      </w:r>
      <w:r w:rsidR="003F0102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95488" w:rsidRDefault="00A50A06" w:rsidP="00550291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F54C06" wp14:editId="6B7280BB">
                <wp:simplePos x="0" y="0"/>
                <wp:positionH relativeFrom="column">
                  <wp:posOffset>12700</wp:posOffset>
                </wp:positionH>
                <wp:positionV relativeFrom="paragraph">
                  <wp:posOffset>243114</wp:posOffset>
                </wp:positionV>
                <wp:extent cx="440055" cy="339725"/>
                <wp:effectExtent l="0" t="0" r="0" b="3175"/>
                <wp:wrapNone/>
                <wp:docPr id="5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0F77E" id="Freeform 5" o:spid="_x0000_s1026" style="position:absolute;margin-left:1pt;margin-top:19.15pt;width:34.65pt;height: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A50A0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помогает ребенку увидеть реальные шаги к своим мечтам: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E095A" w:rsidTr="00376137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50A06" w:rsidRPr="00A50A06" w:rsidRDefault="00A50A06" w:rsidP="00A50A0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248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50A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маленькие шаги можно сделать уже сейчас, чтобы стать ближе к этому будущему?</w:t>
            </w:r>
          </w:p>
          <w:p w:rsidR="001E095A" w:rsidRPr="00A50A06" w:rsidRDefault="00A50A06" w:rsidP="00A50A0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248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50A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из того, что мы обсуждали на прошлых встречах, може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 помочь тебе двигаться вперед?</w:t>
            </w:r>
          </w:p>
        </w:tc>
      </w:tr>
    </w:tbl>
    <w:p w:rsidR="00091963" w:rsidRDefault="00091963" w:rsidP="00F941EE">
      <w:pPr>
        <w:pStyle w:val="4"/>
        <w:spacing w:before="240" w:after="360"/>
        <w:rPr>
          <w:lang w:eastAsia="ru-RU"/>
        </w:rPr>
      </w:pPr>
      <w:r w:rsidRPr="00091963">
        <w:rPr>
          <w:lang w:eastAsia="ru-RU"/>
        </w:rPr>
        <w:t>Психолог отмечает важность даже самых маленьких действий и поддерживает веру ребенка в свои силы.</w:t>
      </w:r>
    </w:p>
    <w:p w:rsidR="00952CDC" w:rsidRPr="0041193D" w:rsidRDefault="00952CDC" w:rsidP="006206CC">
      <w:pPr>
        <w:pStyle w:val="31"/>
        <w:spacing w:before="240" w:after="360"/>
        <w:ind w:right="118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CD7C1B" w:rsidRPr="00CD7C1B" w:rsidRDefault="00CD7C1B" w:rsidP="00FC5F81">
      <w:pPr>
        <w:pStyle w:val="4"/>
        <w:spacing w:before="240"/>
        <w:ind w:right="119"/>
        <w:rPr>
          <w:rFonts w:eastAsia="Times New Roman" w:cs="Times New Roman"/>
          <w:b/>
          <w:szCs w:val="28"/>
          <w:lang w:eastAsia="ru-RU"/>
        </w:rPr>
      </w:pPr>
      <w:r w:rsidRPr="00CD7C1B">
        <w:rPr>
          <w:rFonts w:eastAsia="Times New Roman" w:cs="Times New Roman"/>
          <w:b/>
          <w:szCs w:val="28"/>
          <w:lang w:eastAsia="ru-RU"/>
        </w:rPr>
        <w:t>Рефлексия встречи:</w:t>
      </w:r>
    </w:p>
    <w:p w:rsidR="00952CDC" w:rsidRPr="00091963" w:rsidRDefault="00091963" w:rsidP="00550291">
      <w:pPr>
        <w:pStyle w:val="a8"/>
        <w:spacing w:before="12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9196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предлагает ребенку поделиться своими мыслями и чувствами:</w:t>
      </w:r>
      <w:r w:rsidR="00CD7C1B" w:rsidRPr="00CD7C1B"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87172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91963" w:rsidRPr="00091963" w:rsidRDefault="00091963" w:rsidP="00091963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91963">
              <w:rPr>
                <w:rFonts w:ascii="Montserrat" w:eastAsia="Times New Roman" w:hAnsi="Montserrat" w:cs="Times New Roman"/>
                <w:i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12344C6" wp14:editId="111213C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-283845</wp:posOffset>
                      </wp:positionV>
                      <wp:extent cx="426085" cy="339725"/>
                      <wp:effectExtent l="0" t="0" r="0" b="3175"/>
                      <wp:wrapNone/>
                      <wp:docPr id="2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2608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90C7D" id="Freeform 5" o:spid="_x0000_s1026" style="position:absolute;margin-left:-4.4pt;margin-top:-22.35pt;width:33.55pt;height: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84155,181187;198599,237808;173323,309527;101105,339725;28887,309527;0,237808;7222,196286;28887,132115;86661,0;187766,0;148046,147214;184155,181187;411641,181187;426085,237808;397198,309527;328591,339725;256373,309527;227486,237808;234708,196286;256373,132115;314147,0;415252,0;375533,147214;411641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9196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нового ты понял(а) сегодня о себе и своем будущем?</w:t>
            </w:r>
          </w:p>
          <w:p w:rsidR="00091963" w:rsidRPr="00091963" w:rsidRDefault="00091963" w:rsidP="00091963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9196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Какая мысль или мечта из сегодняшней встречи кажется тебе самой важной?</w:t>
            </w:r>
          </w:p>
        </w:tc>
      </w:tr>
    </w:tbl>
    <w:p w:rsidR="00CD7C1B" w:rsidRDefault="00C24A79" w:rsidP="00C24A79">
      <w:pPr>
        <w:pStyle w:val="4"/>
        <w:spacing w:before="240"/>
        <w:ind w:right="119"/>
        <w:rPr>
          <w:rFonts w:eastAsia="Times New Roman" w:cs="Times New Roman"/>
          <w:b/>
          <w:szCs w:val="28"/>
          <w:lang w:eastAsia="ru-RU"/>
        </w:rPr>
      </w:pPr>
      <w:r w:rsidRPr="00C24A79">
        <w:rPr>
          <w:rFonts w:eastAsia="Times New Roman" w:cs="Times New Roman"/>
          <w:b/>
          <w:szCs w:val="28"/>
          <w:lang w:eastAsia="ru-RU"/>
        </w:rPr>
        <w:t>Обобщение всего цикла консультаций</w:t>
      </w:r>
      <w:r w:rsidR="00FC5F81" w:rsidRPr="00C24A79">
        <w:rPr>
          <w:rFonts w:eastAsia="Times New Roman" w:cs="Times New Roman"/>
          <w:b/>
          <w:szCs w:val="28"/>
          <w:lang w:eastAsia="ru-RU"/>
        </w:rPr>
        <w:t>:</w:t>
      </w:r>
    </w:p>
    <w:p w:rsidR="00C24A79" w:rsidRPr="00C24A79" w:rsidRDefault="00C24A79" w:rsidP="00C24A79">
      <w:pPr>
        <w:pStyle w:val="4"/>
        <w:spacing w:before="240" w:after="360"/>
        <w:rPr>
          <w:lang w:eastAsia="ru-RU"/>
        </w:rPr>
      </w:pPr>
      <w:r w:rsidRPr="00C24A79">
        <w:rPr>
          <w:lang w:eastAsia="ru-RU"/>
        </w:rPr>
        <w:lastRenderedPageBreak/>
        <w:t>Психолог мягко подводит итог всему пройденному пути: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FC5F81" w:rsidRDefault="00CD7C1B" w:rsidP="00C24A79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16C6B" id="Freeform 5" o:spid="_x0000_s1026" style="position:absolute;margin-left:-4.4pt;margin-top:-23.65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Dg&#10;13bp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24A79" w:rsidRPr="00C24A79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Мы с тобой много говорили о том, что помогает справляться с трудностями, о людях рядом и о твоих сильных сторонах. Ты научился(ась) замечать свои ресурсы и строить планы на будущее</w:t>
            </w:r>
            <w:r w:rsidR="00FC5F8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C24A79" w:rsidRPr="00C24A79" w:rsidRDefault="00C24A79" w:rsidP="00C24A79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C24A79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Поддержка на будущее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24A79" w:rsidRDefault="00C24A79" w:rsidP="00FC5F81">
      <w:pPr>
        <w:pStyle w:val="4"/>
        <w:spacing w:after="360"/>
      </w:pPr>
      <w:r w:rsidRPr="00C24A79">
        <w:t>Психолог подчеркивает самостоятельность ребенка и его возможности обращаться за поддержкой: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C24A79" w:rsidTr="004223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24A79" w:rsidRPr="00C24A79" w:rsidRDefault="00C24A79" w:rsidP="00C24A7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6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4A7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Помни, что у тебя есть силы справляться с трудностями и двигаться к своим мечтам. Если когда-нибудь понадобится помощь — всегда можно обратиться к близким или взрослым, которым доверяешь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C24A7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61D9064" wp14:editId="4739283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CFF66" id="Freeform 5" o:spid="_x0000_s1026" style="position:absolute;margin-left:-5.4pt;margin-top:-23.95pt;width:34.65pt;height:26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M1UW0H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kcQ7Ig3MYiS5xpknsn/D+Q/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M1UW0H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C24A79" w:rsidRDefault="002238D3" w:rsidP="002238D3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2238D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Благодарность за совместную работу</w:t>
      </w:r>
      <w:r w:rsidR="009E1BF0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9E1BF0" w:rsidRDefault="009E1BF0" w:rsidP="009E1BF0">
      <w:pPr>
        <w:pStyle w:val="4"/>
        <w:spacing w:after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AAAB839" wp14:editId="626A41DD">
                <wp:simplePos x="0" y="0"/>
                <wp:positionH relativeFrom="column">
                  <wp:posOffset>0</wp:posOffset>
                </wp:positionH>
                <wp:positionV relativeFrom="paragraph">
                  <wp:posOffset>370931</wp:posOffset>
                </wp:positionV>
                <wp:extent cx="440055" cy="339725"/>
                <wp:effectExtent l="0" t="0" r="0" b="3175"/>
                <wp:wrapNone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145ED" id="Freeform 5" o:spid="_x0000_s1026" style="position:absolute;margin-left:0;margin-top:29.2pt;width:34.65pt;height:26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9E1BF0">
        <w:t>Психолог благодарит ребенка за открытость и участие: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E1BF0" w:rsidTr="004223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E1BF0" w:rsidRPr="009E1BF0" w:rsidRDefault="009E1BF0" w:rsidP="009E1BF0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6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E1BF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Спасибо тебе за доверие и смелость делиться своими мыслями! Я верю в тебя и твои мечты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9E1BF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E1BF0" w:rsidRDefault="00805178" w:rsidP="00805178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80517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Прощание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05178" w:rsidRPr="00805178" w:rsidRDefault="00805178" w:rsidP="00805178">
      <w:pPr>
        <w:pStyle w:val="4"/>
        <w:spacing w:after="360"/>
      </w:pPr>
      <w:r w:rsidRPr="00805178">
        <w:t>Психолог тепло прощается с ребенком: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05178" w:rsidTr="004223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05178" w:rsidRPr="00805178" w:rsidRDefault="00805178" w:rsidP="00805178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6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0517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Желаю тебе удачи на пути к твоим целям! Если захочешь поделиться успехами или просто поговорить — я всегда рад</w:t>
            </w:r>
            <w:r w:rsidR="00771B5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80517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771B5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bookmarkStart w:id="2" w:name="_GoBack"/>
            <w:bookmarkEnd w:id="2"/>
            <w:r w:rsidRPr="0080517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тебя видеть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D807092" wp14:editId="136B43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4D007" id="Freeform 5" o:spid="_x0000_s1026" style="position:absolute;margin-left:-5.4pt;margin-top:-23.95pt;width:34.65pt;height:26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qZwA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RxDsiDcxiJLnGmSeyf8P5D8A&#10;AAD//wMAUEsBAi0AFAAGAAgAAAAhALaDOJL+AAAA4QEAABMAAAAAAAAAAAAAAAAAAAAAAFtDb250&#10;ZW50X1R5cGVzXS54bWxQSwECLQAUAAYACAAAACEAOP0h/9YAAACUAQAACwAAAAAAAAAAAAAAAAAv&#10;AQAAX3JlbHMvLnJlbHNQSwECLQAUAAYACAAAACEAUgVqmcAFAADHFwAADgAAAAAAAAAAAAAAAAAu&#10;AgAAZHJzL2Uyb0RvYy54bWxQSwECLQAUAAYACAAAACEAzVRbQe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805178" w:rsidRPr="00805178" w:rsidRDefault="00805178" w:rsidP="00805178">
      <w:pPr>
        <w:pStyle w:val="4"/>
        <w:spacing w:after="360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sectPr w:rsidR="00805178" w:rsidRPr="00805178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6F6" w:rsidRDefault="001B16F6" w:rsidP="0033150C">
      <w:pPr>
        <w:spacing w:after="0" w:line="240" w:lineRule="auto"/>
      </w:pPr>
      <w:r>
        <w:separator/>
      </w:r>
    </w:p>
  </w:endnote>
  <w:endnote w:type="continuationSeparator" w:id="0">
    <w:p w:rsidR="001B16F6" w:rsidRDefault="001B16F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C01E9BD-D852-48FF-BBFD-32F7A1F49B54}"/>
    <w:embedBold r:id="rId2" w:fontKey="{45E24766-61B0-40FB-99A7-0D1F0A79EC49}"/>
    <w:embedItalic r:id="rId3" w:fontKey="{42AD7AD8-2B87-44CB-9F6C-7FBEC8B063D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401C601-1F58-4361-A0E7-B4CF3DE1DFA1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A1D2A7C9-A96F-426F-A0C5-478E33EED741}"/>
    <w:embedBold r:id="rId6" w:fontKey="{54D14C84-BFBC-4260-8793-D99018867D38}"/>
    <w:embedItalic r:id="rId7" w:fontKey="{31D20D2B-B520-4103-9B93-252E805436D7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E1606773-C641-44F8-AFD8-3BB736E943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550291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6F6" w:rsidRDefault="001B16F6" w:rsidP="0033150C">
      <w:pPr>
        <w:spacing w:after="0" w:line="240" w:lineRule="auto"/>
      </w:pPr>
      <w:r>
        <w:separator/>
      </w:r>
    </w:p>
  </w:footnote>
  <w:footnote w:type="continuationSeparator" w:id="0">
    <w:p w:rsidR="001B16F6" w:rsidRDefault="001B16F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92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18E6"/>
    <w:rsid w:val="0002157B"/>
    <w:rsid w:val="00027579"/>
    <w:rsid w:val="00046AD6"/>
    <w:rsid w:val="00052B9E"/>
    <w:rsid w:val="000839DD"/>
    <w:rsid w:val="00087BA2"/>
    <w:rsid w:val="00091963"/>
    <w:rsid w:val="000A2044"/>
    <w:rsid w:val="000B557C"/>
    <w:rsid w:val="000D30FA"/>
    <w:rsid w:val="000D3750"/>
    <w:rsid w:val="000D3CC6"/>
    <w:rsid w:val="000E405F"/>
    <w:rsid w:val="000F1CB6"/>
    <w:rsid w:val="000F7CF6"/>
    <w:rsid w:val="00102596"/>
    <w:rsid w:val="00150BD0"/>
    <w:rsid w:val="001B16F6"/>
    <w:rsid w:val="001B59FB"/>
    <w:rsid w:val="001B5C70"/>
    <w:rsid w:val="001C74EA"/>
    <w:rsid w:val="001D1E5A"/>
    <w:rsid w:val="001D5745"/>
    <w:rsid w:val="001E095A"/>
    <w:rsid w:val="001E0E57"/>
    <w:rsid w:val="001E5113"/>
    <w:rsid w:val="001E636B"/>
    <w:rsid w:val="001F4C64"/>
    <w:rsid w:val="0021086F"/>
    <w:rsid w:val="002226D1"/>
    <w:rsid w:val="002237C8"/>
    <w:rsid w:val="002238D3"/>
    <w:rsid w:val="00240193"/>
    <w:rsid w:val="00243FC0"/>
    <w:rsid w:val="002835A2"/>
    <w:rsid w:val="00284EB6"/>
    <w:rsid w:val="002A1F76"/>
    <w:rsid w:val="00301104"/>
    <w:rsid w:val="003037AE"/>
    <w:rsid w:val="00324BE2"/>
    <w:rsid w:val="0033150C"/>
    <w:rsid w:val="00331E85"/>
    <w:rsid w:val="00344C97"/>
    <w:rsid w:val="00345491"/>
    <w:rsid w:val="0035059B"/>
    <w:rsid w:val="003510A6"/>
    <w:rsid w:val="00363A5A"/>
    <w:rsid w:val="00364A33"/>
    <w:rsid w:val="00376137"/>
    <w:rsid w:val="003B1034"/>
    <w:rsid w:val="003B2859"/>
    <w:rsid w:val="003E2B9B"/>
    <w:rsid w:val="003F0102"/>
    <w:rsid w:val="004039E8"/>
    <w:rsid w:val="0041193D"/>
    <w:rsid w:val="00461F76"/>
    <w:rsid w:val="00477EDE"/>
    <w:rsid w:val="00480A66"/>
    <w:rsid w:val="004A162E"/>
    <w:rsid w:val="004B4A7C"/>
    <w:rsid w:val="004D118D"/>
    <w:rsid w:val="004E2B29"/>
    <w:rsid w:val="00515F4D"/>
    <w:rsid w:val="005350F3"/>
    <w:rsid w:val="00550291"/>
    <w:rsid w:val="00551597"/>
    <w:rsid w:val="00554025"/>
    <w:rsid w:val="005763D9"/>
    <w:rsid w:val="005A4462"/>
    <w:rsid w:val="005B294F"/>
    <w:rsid w:val="005C61B0"/>
    <w:rsid w:val="005D6F43"/>
    <w:rsid w:val="005E43D8"/>
    <w:rsid w:val="00600B2A"/>
    <w:rsid w:val="006206CC"/>
    <w:rsid w:val="006343A8"/>
    <w:rsid w:val="00642178"/>
    <w:rsid w:val="00652281"/>
    <w:rsid w:val="00656493"/>
    <w:rsid w:val="0066486C"/>
    <w:rsid w:val="00697494"/>
    <w:rsid w:val="006D539C"/>
    <w:rsid w:val="006D5AE3"/>
    <w:rsid w:val="00713DB1"/>
    <w:rsid w:val="00765D45"/>
    <w:rsid w:val="00771B56"/>
    <w:rsid w:val="007839AD"/>
    <w:rsid w:val="007961F5"/>
    <w:rsid w:val="007A4440"/>
    <w:rsid w:val="007B49B5"/>
    <w:rsid w:val="007F6C53"/>
    <w:rsid w:val="00805178"/>
    <w:rsid w:val="00817C09"/>
    <w:rsid w:val="00825057"/>
    <w:rsid w:val="0083034C"/>
    <w:rsid w:val="00876A4D"/>
    <w:rsid w:val="00895CBA"/>
    <w:rsid w:val="008B39DC"/>
    <w:rsid w:val="008B3E32"/>
    <w:rsid w:val="008B44FC"/>
    <w:rsid w:val="008B5172"/>
    <w:rsid w:val="008E11FA"/>
    <w:rsid w:val="00920360"/>
    <w:rsid w:val="009244CE"/>
    <w:rsid w:val="00934433"/>
    <w:rsid w:val="00951E40"/>
    <w:rsid w:val="00952CDC"/>
    <w:rsid w:val="00952EC1"/>
    <w:rsid w:val="00955098"/>
    <w:rsid w:val="00987172"/>
    <w:rsid w:val="00990B5E"/>
    <w:rsid w:val="00990C1D"/>
    <w:rsid w:val="0099563D"/>
    <w:rsid w:val="009967C2"/>
    <w:rsid w:val="009B696F"/>
    <w:rsid w:val="009D586D"/>
    <w:rsid w:val="009E1BF0"/>
    <w:rsid w:val="009E6829"/>
    <w:rsid w:val="009F5D81"/>
    <w:rsid w:val="009F69E7"/>
    <w:rsid w:val="00A03B84"/>
    <w:rsid w:val="00A12ECE"/>
    <w:rsid w:val="00A422B2"/>
    <w:rsid w:val="00A50A06"/>
    <w:rsid w:val="00A56F76"/>
    <w:rsid w:val="00A57F07"/>
    <w:rsid w:val="00A64F81"/>
    <w:rsid w:val="00A84AEE"/>
    <w:rsid w:val="00A90F2A"/>
    <w:rsid w:val="00A948F3"/>
    <w:rsid w:val="00AE3064"/>
    <w:rsid w:val="00AF08B1"/>
    <w:rsid w:val="00B34188"/>
    <w:rsid w:val="00B74BA4"/>
    <w:rsid w:val="00BA4F32"/>
    <w:rsid w:val="00BB581A"/>
    <w:rsid w:val="00BC3A54"/>
    <w:rsid w:val="00BD076B"/>
    <w:rsid w:val="00BE0D2D"/>
    <w:rsid w:val="00C01352"/>
    <w:rsid w:val="00C24A79"/>
    <w:rsid w:val="00C2508A"/>
    <w:rsid w:val="00C45D13"/>
    <w:rsid w:val="00C53533"/>
    <w:rsid w:val="00C95488"/>
    <w:rsid w:val="00CD259E"/>
    <w:rsid w:val="00CD7C1B"/>
    <w:rsid w:val="00D41F18"/>
    <w:rsid w:val="00D52C43"/>
    <w:rsid w:val="00D80956"/>
    <w:rsid w:val="00DD2DCE"/>
    <w:rsid w:val="00DD353C"/>
    <w:rsid w:val="00DF5CB3"/>
    <w:rsid w:val="00E27FDF"/>
    <w:rsid w:val="00E6586E"/>
    <w:rsid w:val="00EA3D53"/>
    <w:rsid w:val="00EA5568"/>
    <w:rsid w:val="00EC0EA8"/>
    <w:rsid w:val="00F07318"/>
    <w:rsid w:val="00F07613"/>
    <w:rsid w:val="00F549A3"/>
    <w:rsid w:val="00F612C6"/>
    <w:rsid w:val="00F705C5"/>
    <w:rsid w:val="00F91DBE"/>
    <w:rsid w:val="00F941EE"/>
    <w:rsid w:val="00FA08F1"/>
    <w:rsid w:val="00FA3E46"/>
    <w:rsid w:val="00FB4467"/>
    <w:rsid w:val="00FC051B"/>
    <w:rsid w:val="00FC5F81"/>
    <w:rsid w:val="00FE3BC3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767965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178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2678DD"/>
    <w:rsid w:val="002956F9"/>
    <w:rsid w:val="00432743"/>
    <w:rsid w:val="004736E2"/>
    <w:rsid w:val="004E76AD"/>
    <w:rsid w:val="0051408B"/>
    <w:rsid w:val="00535776"/>
    <w:rsid w:val="00585D01"/>
    <w:rsid w:val="00896555"/>
    <w:rsid w:val="00A73F11"/>
    <w:rsid w:val="00CF545C"/>
    <w:rsid w:val="00E97541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14</cp:revision>
  <cp:lastPrinted>2025-07-22T11:48:00Z</cp:lastPrinted>
  <dcterms:created xsi:type="dcterms:W3CDTF">2025-07-22T19:25:00Z</dcterms:created>
  <dcterms:modified xsi:type="dcterms:W3CDTF">2025-07-31T09:13:00Z</dcterms:modified>
</cp:coreProperties>
</file>