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275E87" w:rsidP="00951E40">
      <w:pPr>
        <w:ind w:right="401"/>
        <w:jc w:val="center"/>
      </w:pPr>
      <w:r w:rsidRPr="00275E87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4702266</wp:posOffset>
            </wp:positionH>
            <wp:positionV relativeFrom="paragraph">
              <wp:posOffset>-180315</wp:posOffset>
            </wp:positionV>
            <wp:extent cx="1757123" cy="2601685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23" cy="26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109764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9835D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8.65pt" to="518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L3hI3N0AAAAKAQAADwAAAGRycy9k&#10;b3ducmV2LnhtbEyPwU7DMBBE70j8g7VI3KjTRqQoxKlKBQeEBCJw4ebESxJhryPbbcPfsxUHOO7M&#10;aPZNtZmdFQcMcfSkYLnIQCB13ozUK3h/e7i6ARGTJqOtJ1TwjRE29flZpUvjj/SKhyb1gksollrB&#10;kNJUShm7AZ2OCz8hsffpg9OJz9BLE/SRy52VqywrpNMj8YdBT7gbsPtq9k5BEfDRPr+Ypr1fUn63&#10;6z+ut0+TUpcX8/YWRMI5/YXhhM/oUDNT6/dkorAKVkXBWxIb6xzEKZDla1baX0XWlfw/of4B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L3hI3N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Pr="00CC7FE3" w:rsidRDefault="00CC7FE3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CC7FE3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ДЛИТЕЛЬНАЯ БОЛЕЗНЬ ЧЛЕНА СЕМЬИ </w:t>
            </w:r>
          </w:p>
          <w:p w:rsidR="001B59FB" w:rsidRPr="00CC7FE3" w:rsidRDefault="001D1E5A" w:rsidP="00CC7FE3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CC7FE3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EE343E">
              <w:rPr>
                <w:rFonts w:ascii="Montserrat" w:hAnsi="Montserrat"/>
                <w:color w:val="FFFFFF" w:themeColor="background1"/>
                <w:sz w:val="40"/>
                <w:szCs w:val="40"/>
              </w:rPr>
              <w:t>5</w:t>
            </w:r>
          </w:p>
        </w:tc>
      </w:tr>
    </w:tbl>
    <w:p w:rsidR="001D1E5A" w:rsidRPr="0021086F" w:rsidRDefault="00D53206" w:rsidP="00E83232">
      <w:pPr>
        <w:pStyle w:val="11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1414871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E48E8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11.4pt" to="459.65pt,1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EWfObndAAAACwEAAA8AAABkcnMv&#10;ZG93bnJldi54bWxMj81OwzAQhO9IvIO1SNyo3RDaNMSpEBIXuNCCxNWJl8TCP5HttoGnZ5GQ4Diz&#10;n2Znmu3sLDtiTCZ4CcuFAIa+D9r4QcLry8NVBSxl5bWywaOET0ywbc/PGlXrcPI7PO7zwCjEp1pJ&#10;GHOeas5TP6JTaREm9HR7D9GpTDIOXEd1onBneSHEijtlPH0Y1YT3I/Yf+4OTIMrSPq6eqq5fPwvz&#10;dmPXpvyKUl5ezHe3wDLO+Q+Gn/pUHVrq1IWD14lZ0mV1TaiEoihoAxGb5Yac7tfhbcP/b2i/AQ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EWfObn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B0B34" w:rsidRDefault="00E83232" w:rsidP="00945336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Научить ребенка </w:t>
      </w:r>
      <w:r w:rsidR="0039338F" w:rsidRP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навыкам эмоциональной регуляции, освоить индивидуальные способы поддержки себя в трудных ситуациях</w:t>
      </w:r>
      <w:r w:rsid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="0039338F" w:rsidRP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FB4467" w:rsidRPr="0021086F" w:rsidRDefault="00FB4467" w:rsidP="00EB0B34">
      <w:pPr>
        <w:pStyle w:val="11"/>
        <w:spacing w:before="240"/>
      </w:pPr>
      <w:r w:rsidRPr="00EC0EA8">
        <w:t>Задачи:</w:t>
      </w:r>
      <w:bookmarkStart w:id="0" w:name="_Hlk139278068"/>
    </w:p>
    <w:p w:rsidR="005F6B6F" w:rsidRPr="00771450" w:rsidRDefault="008A743A" w:rsidP="00771450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Познакомить с техниками эмоциональной регуляции.</w:t>
      </w:r>
    </w:p>
    <w:p w:rsidR="005F6B6F" w:rsidRPr="00771450" w:rsidRDefault="008A743A" w:rsidP="00771450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Обучение способам снятия эмоционального напряжения.</w:t>
      </w:r>
    </w:p>
    <w:p w:rsidR="005F6B6F" w:rsidRPr="00771450" w:rsidRDefault="008A743A" w:rsidP="00115D4F">
      <w:pPr>
        <w:numPr>
          <w:ilvl w:val="0"/>
          <w:numId w:val="2"/>
        </w:numPr>
        <w:spacing w:before="240" w:after="12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7145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сформулировать индивидуальные способы поддержки себя в трудных ситуациях</w:t>
      </w:r>
      <w:r w:rsidR="0039338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:rsidR="001A7864" w:rsidRDefault="001A7864" w:rsidP="00EB0B34">
      <w:pPr>
        <w:pStyle w:val="11"/>
        <w:spacing w:before="240"/>
      </w:pPr>
    </w:p>
    <w:p w:rsidR="007839AD" w:rsidRPr="0021086F" w:rsidRDefault="001D1E5A" w:rsidP="00EB0B34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:rsidR="00E83232" w:rsidRDefault="00EB0B34" w:rsidP="00E83232">
      <w:pPr>
        <w:pStyle w:val="a8"/>
        <w:numPr>
          <w:ilvl w:val="0"/>
          <w:numId w:val="11"/>
        </w:numPr>
        <w:spacing w:after="120" w:line="240" w:lineRule="auto"/>
        <w:ind w:left="1985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183333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7304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4.45pt" to="466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доверия.</w:t>
      </w:r>
    </w:p>
    <w:p w:rsidR="00FC7373" w:rsidRPr="00FC7373" w:rsidRDefault="00FC7373" w:rsidP="00FC7373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напоминает о целях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945336" w:rsidRDefault="00FC7373" w:rsidP="00FC7373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Сегодня мы попробуем вместе </w:t>
            </w:r>
            <w:r w:rsidR="00C968D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освоить способы поддержки себя в трудных ситуациях</w:t>
            </w: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765B4" w:rsidRPr="00FC7373" w:rsidRDefault="00FC7373" w:rsidP="00FC7373">
      <w:pPr>
        <w:spacing w:before="36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самочувствия: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0765B4" w:rsidRDefault="00FC7373" w:rsidP="00FC7373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сегодня? Есть ли что-то, о чем хочешь рассказать перед началом нашей работы?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F85DE" id="Freeform 5" o:spid="_x0000_s1026" style="position:absolute;margin-left:-5.4pt;margin-top:-23.7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F705C5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>Основной этап</w:t>
      </w:r>
    </w:p>
    <w:p w:rsidR="00771450" w:rsidRPr="00020B6B" w:rsidRDefault="00771450" w:rsidP="00771450">
      <w:pPr>
        <w:pStyle w:val="4"/>
        <w:rPr>
          <w:b/>
        </w:rPr>
      </w:pPr>
      <w:r w:rsidRPr="00020B6B">
        <w:rPr>
          <w:b/>
        </w:rPr>
        <w:t>Беседа с элементами активного слушания</w:t>
      </w:r>
    </w:p>
    <w:p w:rsidR="00771450" w:rsidRPr="00020B6B" w:rsidRDefault="00771450" w:rsidP="00771450">
      <w:pPr>
        <w:pStyle w:val="4"/>
        <w:rPr>
          <w:b/>
        </w:rPr>
      </w:pPr>
      <w:r w:rsidRPr="00020B6B">
        <w:rPr>
          <w:b/>
        </w:rPr>
        <w:t>Задачи:</w:t>
      </w:r>
    </w:p>
    <w:p w:rsidR="00771450" w:rsidRDefault="00771450" w:rsidP="00771450">
      <w:pPr>
        <w:pStyle w:val="4"/>
      </w:pPr>
      <w:r>
        <w:t>Узнать, как ребенок обычно справляется с трудностями.</w:t>
      </w:r>
    </w:p>
    <w:p w:rsidR="00771450" w:rsidRDefault="00771450" w:rsidP="00771450">
      <w:pPr>
        <w:pStyle w:val="4"/>
      </w:pPr>
      <w:r>
        <w:t>Подготовить к освоению новых техник.</w:t>
      </w:r>
    </w:p>
    <w:p w:rsidR="00771450" w:rsidRDefault="00771450" w:rsidP="00771450">
      <w:pPr>
        <w:pStyle w:val="4"/>
        <w:spacing w:after="360"/>
      </w:pPr>
      <w:r>
        <w:t>Вопросы для беседы: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71450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71450" w:rsidRPr="000E2B56" w:rsidRDefault="00771450" w:rsidP="00D64A51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0E2B56">
              <w:rPr>
                <w:i/>
                <w:sz w:val="24"/>
                <w:szCs w:val="24"/>
              </w:rPr>
              <w:t>Что помогает тебе чувствовать себя лучше,</w:t>
            </w:r>
            <w:r>
              <w:rPr>
                <w:i/>
                <w:sz w:val="24"/>
                <w:szCs w:val="24"/>
              </w:rPr>
              <w:t xml:space="preserve"> когда тебе грустно или обидно?</w:t>
            </w:r>
          </w:p>
          <w:p w:rsidR="00771450" w:rsidRPr="000E2B56" w:rsidRDefault="00771450" w:rsidP="00D64A51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0E2B56">
              <w:rPr>
                <w:i/>
                <w:sz w:val="24"/>
                <w:szCs w:val="24"/>
              </w:rPr>
              <w:t>Ка</w:t>
            </w:r>
            <w:r>
              <w:rPr>
                <w:i/>
                <w:sz w:val="24"/>
                <w:szCs w:val="24"/>
              </w:rPr>
              <w:t>к ты обычно поддерживаешь себя?</w:t>
            </w:r>
          </w:p>
          <w:p w:rsidR="00771450" w:rsidRPr="000E2B56" w:rsidRDefault="00771450" w:rsidP="00D64A51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0E2B56">
              <w:rPr>
                <w:i/>
                <w:sz w:val="24"/>
                <w:szCs w:val="24"/>
              </w:rPr>
              <w:t>Кто или что помогает тебе справиться с плохим настроением?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992FB01" wp14:editId="36B4154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D85A" id="Freeform 5" o:spid="_x0000_s1026" style="position:absolute;margin-left:-5.4pt;margin-top:-23.8pt;width:34.65pt;height:26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O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kGJQ6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D7882" w:rsidRPr="001E5113" w:rsidRDefault="009D7882" w:rsidP="009D7882">
      <w:pPr>
        <w:keepNext/>
        <w:keepLines/>
        <w:spacing w:before="360" w:after="120" w:line="240" w:lineRule="auto"/>
        <w:jc w:val="both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1</w:t>
      </w: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: </w:t>
      </w:r>
      <w:r w:rsidRPr="002A1F76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«Копилка ресурсов»</w:t>
      </w:r>
    </w:p>
    <w:p w:rsidR="009D7882" w:rsidRPr="001E5113" w:rsidRDefault="009D7882" w:rsidP="009D7882">
      <w:pPr>
        <w:spacing w:before="240" w:after="12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9D7882" w:rsidRDefault="009D7882" w:rsidP="009D7882">
      <w:pPr>
        <w:spacing w:before="120" w:after="12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Сформировать у ребенка осознанный список способов самопомощи и приятных занятий.</w:t>
      </w:r>
    </w:p>
    <w:p w:rsidR="009D7882" w:rsidRDefault="009D7882" w:rsidP="009D788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Пошаговая инструкция:</w:t>
      </w:r>
    </w:p>
    <w:p w:rsidR="009D7882" w:rsidRDefault="009D7882" w:rsidP="009D788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Вводная беседа:</w:t>
      </w:r>
    </w:p>
    <w:p w:rsidR="009D7882" w:rsidRPr="001E5113" w:rsidRDefault="009D7882" w:rsidP="009D788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говорит:</w:t>
      </w:r>
      <w:r w:rsidRPr="001E511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D7882" w:rsidTr="00D64A51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D7882" w:rsidRPr="005E43D8" w:rsidRDefault="009D7882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2E1ECC0" wp14:editId="7044565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E5F0A" id="Freeform 5" o:spid="_x0000_s1026" style="position:absolute;margin-left:-3.45pt;margin-top:-23.65pt;width:34.65pt;height:26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dr2QUAAPgXAAAOAAAAZHJzL2Uyb0RvYy54bWysWNtu4zYQfS/QfyD0WKBrURffEGfR7jZF&#10;gW0bYNMPUCQ5FiqLqiTHyX59z5CUTWbFNV00D4FFjQ5nDjlnyLl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ALe4dr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На прошлой встрече ты перечислил(а) свои способы самопомощи. Попробуй оценить, какие способы</w:t>
            </w:r>
            <w:r w:rsidRPr="008261A4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из ранее составленной 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261A4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копилки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ресурсов»</w:t>
            </w:r>
            <w:r w:rsidRPr="008261A4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действительно 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тебе помогли?</w:t>
            </w:r>
          </w:p>
        </w:tc>
      </w:tr>
    </w:tbl>
    <w:p w:rsidR="009D7882" w:rsidRDefault="009D7882" w:rsidP="009D7882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Обсуждение</w:t>
      </w: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:</w:t>
      </w:r>
    </w:p>
    <w:p w:rsidR="009D7882" w:rsidRDefault="009D7882" w:rsidP="009D7882">
      <w:pPr>
        <w:pStyle w:val="4"/>
        <w:jc w:val="both"/>
        <w:rPr>
          <w:lang w:eastAsia="ru-RU"/>
        </w:rPr>
      </w:pPr>
      <w:r w:rsidRPr="005E43D8">
        <w:rPr>
          <w:lang w:eastAsia="ru-RU"/>
        </w:rPr>
        <w:t>Ребенок перечисляет свои способы самопомощи</w:t>
      </w:r>
      <w:r>
        <w:rPr>
          <w:lang w:eastAsia="ru-RU"/>
        </w:rPr>
        <w:t xml:space="preserve"> из ранее составленного списка, которыми он смог воспользоваться.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D7882" w:rsidTr="00D64A51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D7882" w:rsidRPr="005E43D8" w:rsidRDefault="009D7882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8B14A95" wp14:editId="1486FD1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DBB22" id="Freeform 5" o:spid="_x0000_s1026" style="position:absolute;margin-left:-3.45pt;margin-top:-23.65pt;width:34.65pt;height:26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Посмотри на</w:t>
            </w:r>
            <w:r w:rsidRPr="007001B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прошлую «копилку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ресурсов</w:t>
            </w:r>
            <w:r w:rsidRPr="007001B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и о</w:t>
            </w:r>
            <w:r w:rsidRPr="007001B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тметь галочками,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что</w:t>
            </w:r>
            <w:r w:rsidRPr="007001B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тебе удалось использовать с момента прошлой встречи, а что осталось</w:t>
            </w:r>
            <w:r w:rsidRPr="007001B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только на бумаге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? Что помешало тебе использовать выбранные способы самопомощи?</w:t>
            </w:r>
          </w:p>
        </w:tc>
      </w:tr>
    </w:tbl>
    <w:p w:rsidR="009D7882" w:rsidRDefault="009D7882" w:rsidP="009D7882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Пополнение </w:t>
      </w: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списка</w:t>
      </w: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новыми способами самопомощи</w:t>
      </w: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:</w:t>
      </w:r>
    </w:p>
    <w:p w:rsidR="009D7882" w:rsidRPr="001E5113" w:rsidRDefault="009D7882" w:rsidP="009D788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говорит:</w:t>
      </w:r>
      <w:r w:rsidRPr="001E511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D7882" w:rsidTr="00D64A51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D7882" w:rsidRPr="005E43D8" w:rsidRDefault="009D7882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5540A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 xml:space="preserve">Чтобы копилка не истощалась, её </w:t>
            </w:r>
            <w:r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>можно</w:t>
            </w:r>
            <w:r w:rsidRPr="0005540A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 xml:space="preserve"> постоянно </w:t>
            </w:r>
            <w:r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>пополнять новыми способами самопомощи</w:t>
            </w:r>
            <w:r w:rsidR="00147D94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 xml:space="preserve"> и самоподдержки</w:t>
            </w:r>
            <w:r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>. Ч</w:t>
            </w:r>
            <w:r w:rsidRPr="0005540A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w:t>то бы ты хотел(а) попробовать еще для того, чтобы чувствовать себя лучше?</w:t>
            </w:r>
          </w:p>
        </w:tc>
      </w:tr>
    </w:tbl>
    <w:p w:rsidR="009D7882" w:rsidRDefault="009D7882" w:rsidP="009D7882">
      <w:pPr>
        <w:pStyle w:val="4"/>
        <w:jc w:val="both"/>
        <w:rPr>
          <w:lang w:eastAsia="ru-RU"/>
        </w:rPr>
      </w:pPr>
      <w:r w:rsidRPr="005E43D8">
        <w:rPr>
          <w:lang w:eastAsia="ru-RU"/>
        </w:rPr>
        <w:t>Ребенок перечисляет свои способы самопомощи</w:t>
      </w:r>
      <w:r>
        <w:rPr>
          <w:lang w:eastAsia="ru-RU"/>
        </w:rPr>
        <w:t xml:space="preserve">, которые ранее не были внесены в список. </w:t>
      </w:r>
      <w:r w:rsidRPr="0005540A">
        <w:rPr>
          <w:lang w:eastAsia="ru-RU"/>
        </w:rPr>
        <w:t>Новые способы добавляются на лист, обсуждаются с ребенком.</w:t>
      </w:r>
    </w:p>
    <w:p w:rsidR="009D7882" w:rsidRDefault="009D7882" w:rsidP="009D7882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5E43D8">
        <w:rPr>
          <w:rFonts w:eastAsia="Times New Roman" w:cs="Times New Roman"/>
          <w:b/>
          <w:szCs w:val="28"/>
          <w:lang w:eastAsia="ru-RU"/>
        </w:rPr>
        <w:t>Запись/рисование:</w:t>
      </w:r>
    </w:p>
    <w:p w:rsidR="009D7882" w:rsidRPr="005E43D8" w:rsidRDefault="009D7882" w:rsidP="009D7882">
      <w:pPr>
        <w:pStyle w:val="4"/>
        <w:jc w:val="both"/>
      </w:pPr>
      <w:r w:rsidRPr="005E43D8">
        <w:t>Вместе с психологом ребенок записывает эти способы на отдельном листе бумаги или рисует их в виде картинок (например, ноты — музыка; дерево — прогулка).</w:t>
      </w:r>
    </w:p>
    <w:p w:rsidR="00771450" w:rsidRPr="00771450" w:rsidRDefault="00771450" w:rsidP="00771450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lastRenderedPageBreak/>
        <w:t xml:space="preserve">Упражнение </w:t>
      </w:r>
      <w:r w:rsidR="009D7882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2</w:t>
      </w:r>
      <w:r w:rsidRPr="00771450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. «Дыхательные упражнения»</w:t>
      </w:r>
    </w:p>
    <w:p w:rsidR="00771450" w:rsidRPr="00D11961" w:rsidRDefault="00771450" w:rsidP="00771450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:rsidR="00771450" w:rsidRDefault="00771450" w:rsidP="00771450">
      <w:pPr>
        <w:pStyle w:val="4"/>
        <w:rPr>
          <w:lang w:eastAsia="ru-RU"/>
        </w:rPr>
      </w:pPr>
      <w:r w:rsidRPr="0014310D">
        <w:rPr>
          <w:lang w:eastAsia="ru-RU"/>
        </w:rPr>
        <w:t>Познакомить ребенка с простым способом быстро снизить уровень напряжения.</w:t>
      </w:r>
    </w:p>
    <w:p w:rsidR="00771450" w:rsidRDefault="00771450" w:rsidP="00771450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p w:rsidR="00771450" w:rsidRPr="00B1366C" w:rsidRDefault="00771450" w:rsidP="00771450">
      <w:pPr>
        <w:pStyle w:val="4"/>
        <w:spacing w:after="360"/>
        <w:rPr>
          <w:lang w:eastAsia="ru-RU"/>
        </w:rPr>
      </w:pPr>
      <w:r w:rsidRPr="00B1366C">
        <w:rPr>
          <w:lang w:eastAsia="ru-RU"/>
        </w:rPr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71450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71450" w:rsidRPr="0014310D" w:rsidRDefault="00771450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43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мы волнуемся или злимся, дыхание становится быстрым и поверхностным. Если подышать медленно и глубоко — эмоции приходят в порядок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5A11C4F" wp14:editId="00C7E28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E31A4" id="Freeform 5" o:spid="_x0000_s1026" style="position:absolute;margin-left:-5.4pt;margin-top:-23.8pt;width:34.65pt;height:26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71450" w:rsidRPr="009E5B2A" w:rsidRDefault="00771450" w:rsidP="00771450">
      <w:pPr>
        <w:pStyle w:val="4"/>
        <w:spacing w:before="360" w:after="120"/>
        <w:rPr>
          <w:b/>
          <w:lang w:eastAsia="ru-RU"/>
        </w:rPr>
      </w:pPr>
      <w:r w:rsidRPr="009E5B2A">
        <w:rPr>
          <w:b/>
          <w:lang w:eastAsia="ru-RU"/>
        </w:rPr>
        <w:t>Практика дыхания:</w:t>
      </w:r>
    </w:p>
    <w:p w:rsidR="00771450" w:rsidRPr="009E5B2A" w:rsidRDefault="00771450" w:rsidP="00771450">
      <w:pPr>
        <w:pStyle w:val="4"/>
        <w:spacing w:before="360" w:after="120"/>
        <w:rPr>
          <w:lang w:eastAsia="ru-RU"/>
        </w:rPr>
      </w:pPr>
      <w:r w:rsidRPr="009E5B2A">
        <w:rPr>
          <w:lang w:eastAsia="ru-RU"/>
        </w:rPr>
        <w:t>Психолог предлагает вместе сделать несколько глубоких вдохов и выдохов (вдох на счет 4 — задержка на счет 2 — выдох на счет 6).</w:t>
      </w:r>
    </w:p>
    <w:p w:rsidR="00771450" w:rsidRPr="009E5B2A" w:rsidRDefault="00771450" w:rsidP="00771450">
      <w:pPr>
        <w:pStyle w:val="4"/>
        <w:spacing w:before="360" w:after="120"/>
        <w:rPr>
          <w:lang w:eastAsia="ru-RU"/>
        </w:rPr>
      </w:pPr>
      <w:r w:rsidRPr="009E5B2A">
        <w:rPr>
          <w:lang w:eastAsia="ru-RU"/>
        </w:rPr>
        <w:t xml:space="preserve">Можно использовать образ: «Представь, что ты надуваешь воздушный шарик» </w:t>
      </w:r>
    </w:p>
    <w:p w:rsidR="00771450" w:rsidRDefault="00771450" w:rsidP="00771450">
      <w:pPr>
        <w:pStyle w:val="4"/>
        <w:spacing w:before="360" w:after="360"/>
        <w:rPr>
          <w:lang w:eastAsia="ru-RU"/>
        </w:rPr>
      </w:pPr>
      <w:r w:rsidRPr="009E5B2A">
        <w:rPr>
          <w:lang w:eastAsia="ru-RU"/>
        </w:rPr>
        <w:t>Обсуждение ощущений: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71450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71450" w:rsidRPr="009E5B2A" w:rsidRDefault="00771450" w:rsidP="00D64A51">
            <w:pPr>
              <w:pStyle w:val="4"/>
              <w:numPr>
                <w:ilvl w:val="0"/>
                <w:numId w:val="12"/>
              </w:numPr>
              <w:ind w:right="770"/>
              <w:jc w:val="both"/>
              <w:rPr>
                <w:i/>
                <w:sz w:val="24"/>
                <w:szCs w:val="24"/>
              </w:rPr>
            </w:pPr>
            <w:r w:rsidRPr="009E5B2A">
              <w:rPr>
                <w:i/>
                <w:sz w:val="24"/>
                <w:szCs w:val="24"/>
              </w:rPr>
              <w:t>Что ты почувствовал(а) после упражнения? Стало ли легче?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F4A6176" wp14:editId="3389AE7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CF9CC" id="Freeform 5" o:spid="_x0000_s1026" style="position:absolute;margin-left:-5.4pt;margin-top:-23.8pt;width:34.65pt;height:26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71450" w:rsidRDefault="00771450" w:rsidP="00771450">
      <w:pPr>
        <w:keepNext/>
        <w:keepLines/>
        <w:spacing w:before="600" w:after="0" w:line="240" w:lineRule="auto"/>
        <w:outlineLvl w:val="2"/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</w:pPr>
      <w:r w:rsidRPr="006668DC"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 xml:space="preserve">Комментарий для педагога-психолога: при выполнении упражнений учитывайте индивидуальные особенности </w:t>
      </w:r>
      <w:r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>ребенка</w:t>
      </w:r>
      <w:r w:rsidRPr="006668DC"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  <w:t>.</w:t>
      </w:r>
    </w:p>
    <w:p w:rsidR="00771450" w:rsidRPr="006668DC" w:rsidRDefault="00771450" w:rsidP="00771450">
      <w:pPr>
        <w:keepNext/>
        <w:keepLines/>
        <w:spacing w:after="0" w:line="240" w:lineRule="auto"/>
        <w:outlineLvl w:val="2"/>
        <w:rPr>
          <w:rFonts w:ascii="Montserrat" w:eastAsia="Times New Roman" w:hAnsi="Montserrat" w:cs="Times New Roman"/>
          <w:i/>
          <w:iCs/>
          <w:sz w:val="32"/>
          <w:szCs w:val="32"/>
          <w:lang w:eastAsia="ru-RU"/>
        </w:rPr>
      </w:pPr>
    </w:p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6D33C2" w:rsidRDefault="006D33C2" w:rsidP="006D33C2">
      <w:pPr>
        <w:pStyle w:val="4"/>
        <w:spacing w:after="360"/>
      </w:pPr>
      <w:r>
        <w:t>Подведение итогов встречи</w:t>
      </w:r>
    </w:p>
    <w:p w:rsidR="006D33C2" w:rsidRDefault="006D33C2" w:rsidP="006D33C2">
      <w:pPr>
        <w:pStyle w:val="4"/>
        <w:spacing w:after="360"/>
      </w:pPr>
      <w:r>
        <w:t>Психолог благодарит ребенка за участие и открытость: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Спасибо тебе за то, что поделился(ась) своими мыслями и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идеями. Это очень важно.</w:t>
            </w:r>
            <w:r>
              <w:t xml:space="preserve"> </w:t>
            </w: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1155F7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1155F7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6D33C2" w:rsidP="001155F7">
      <w:pPr>
        <w:pStyle w:val="4"/>
        <w:spacing w:before="240" w:after="360"/>
      </w:pPr>
      <w:r w:rsidRPr="006D33C2">
        <w:t>Психолог задает вопросы для осмысления прошедшей работы:</w:t>
      </w:r>
      <w: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6D33C2" w:rsidRDefault="00CD7C1B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9428F2"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D33C2"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нашей встречи?»</w:t>
            </w:r>
          </w:p>
          <w:p w:rsidR="006D33C2" w:rsidRPr="006D33C2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«Что было для тебя самым полезным или интересным сегодня?»</w:t>
            </w:r>
          </w:p>
          <w:p w:rsidR="00CD7C1B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«Какой ресурс или способ поддержки ты хотел(а) бы попробовать применить в ближайшее время?</w:t>
            </w:r>
            <w:bookmarkStart w:id="2" w:name="_GoBack"/>
            <w:bookmarkEnd w:id="2"/>
            <w:r w:rsidR="00290523"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33C2" w:rsidRPr="006D33C2" w:rsidRDefault="006D33C2" w:rsidP="006D33C2">
      <w:pPr>
        <w:spacing w:before="12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t>Обсудить готовность использовать найденные ресурсы</w:t>
      </w:r>
      <w:r>
        <w:rPr>
          <w:rFonts w:ascii="Montserrat" w:hAnsi="Montserrat"/>
          <w:color w:val="000000"/>
          <w:sz w:val="28"/>
        </w:rPr>
        <w:t>.</w:t>
      </w:r>
    </w:p>
    <w:p w:rsidR="006D33C2" w:rsidRDefault="006D33C2" w:rsidP="006D33C2">
      <w:pPr>
        <w:spacing w:before="36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</w:p>
    <w:p w:rsidR="00C45D13" w:rsidRPr="00952CDC" w:rsidRDefault="00C2508A" w:rsidP="001155F7">
      <w:pPr>
        <w:pStyle w:val="4"/>
        <w:spacing w:before="360" w:after="360"/>
      </w:pPr>
      <w:r w:rsidRPr="00C2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1560830</wp:posOffset>
                </wp:positionH>
                <wp:positionV relativeFrom="paragraph">
                  <wp:posOffset>390979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6CF01A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pt,30.8pt" to="406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A2ESzI3QAAAAkBAAAPAAAAZHJzL2Rvd25y&#10;ZXYueG1sTI9BS8QwEIXvgv8hjODNTVq6balNFxG86EV3Ba9pM7bBZFKa7G711xvxoMd583jve+1u&#10;dZadcAnGk4RsI4AhDV4bGiW8Hh5uamAhKtLKekIJnxhg111etKrR/kwveNrHkaUQCo2SMMU4N5yH&#10;YUKnwsbPSOn37henYjqXketFnVO4szwXouROGUoNk5rxfsLhY390EkRR2Mfyqe6H6lmYt62tTPG1&#10;SHl9td7dAou4xj8z/OAndOgSU++PpAOzEvJim9CjhDIrgSVDneUVsP5X4F3L/y/ovgE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A2ESzI3QAAAAk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="00CD7C1B" w:rsidRPr="00CD7C1B">
        <w:t xml:space="preserve"> </w: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12F" w:rsidRDefault="00FE412F" w:rsidP="0033150C">
      <w:pPr>
        <w:spacing w:after="0" w:line="240" w:lineRule="auto"/>
      </w:pPr>
      <w:r>
        <w:separator/>
      </w:r>
    </w:p>
  </w:endnote>
  <w:endnote w:type="continuationSeparator" w:id="0">
    <w:p w:rsidR="00FE412F" w:rsidRDefault="00FE412F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048358-9220-462E-996A-5510944F1C28}"/>
    <w:embedBold r:id="rId2" w:fontKey="{387B0CAD-9A2C-4A16-9CEB-CC99CE332707}"/>
    <w:embedItalic r:id="rId3" w:fontKey="{989637FB-9CD3-49D7-B872-CBDDD5DA56F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811356B-D1CB-40C1-A384-9CFF39F54FF3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FE3B896A-8B44-4018-8011-C9D4FD1A7E66}"/>
    <w:embedBold r:id="rId6" w:fontKey="{B6219CBF-B2F8-434E-BE99-C9DFF6934BC2}"/>
    <w:embedItalic r:id="rId7" w:fontKey="{BB3A9375-5796-493B-9938-70C8696A8C89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D0F3FF7F-77EC-407E-A552-AAF7B17117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CC7FE3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12F" w:rsidRDefault="00FE412F" w:rsidP="0033150C">
      <w:pPr>
        <w:spacing w:after="0" w:line="240" w:lineRule="auto"/>
      </w:pPr>
      <w:r>
        <w:separator/>
      </w:r>
    </w:p>
  </w:footnote>
  <w:footnote w:type="continuationSeparator" w:id="0">
    <w:p w:rsidR="00FE412F" w:rsidRDefault="00FE412F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6623AEC"/>
    <w:multiLevelType w:val="hybridMultilevel"/>
    <w:tmpl w:val="7D72F730"/>
    <w:lvl w:ilvl="0" w:tplc="A170F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CEE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46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403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E8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7A32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44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5CA1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9A6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 w15:restartNumberingAfterBreak="0">
    <w:nsid w:val="73014399"/>
    <w:multiLevelType w:val="hybridMultilevel"/>
    <w:tmpl w:val="2AFC592C"/>
    <w:lvl w:ilvl="0" w:tplc="7D3E3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3E5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43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48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602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3630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2C0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649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A6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8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765B4"/>
    <w:rsid w:val="000839DD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47D94"/>
    <w:rsid w:val="00150BD0"/>
    <w:rsid w:val="00155262"/>
    <w:rsid w:val="001A7864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26D1"/>
    <w:rsid w:val="002237C8"/>
    <w:rsid w:val="00240193"/>
    <w:rsid w:val="00275E87"/>
    <w:rsid w:val="00284EB6"/>
    <w:rsid w:val="00290523"/>
    <w:rsid w:val="002A1F76"/>
    <w:rsid w:val="002E4D68"/>
    <w:rsid w:val="003037AE"/>
    <w:rsid w:val="00324BE2"/>
    <w:rsid w:val="0033077E"/>
    <w:rsid w:val="0033150C"/>
    <w:rsid w:val="00331E85"/>
    <w:rsid w:val="00344C97"/>
    <w:rsid w:val="00345491"/>
    <w:rsid w:val="0035059B"/>
    <w:rsid w:val="00363A5A"/>
    <w:rsid w:val="00364A33"/>
    <w:rsid w:val="00376137"/>
    <w:rsid w:val="0039338F"/>
    <w:rsid w:val="003B1034"/>
    <w:rsid w:val="003B2859"/>
    <w:rsid w:val="003E2B9B"/>
    <w:rsid w:val="003F27E5"/>
    <w:rsid w:val="004039E8"/>
    <w:rsid w:val="0041193D"/>
    <w:rsid w:val="00454075"/>
    <w:rsid w:val="00461F76"/>
    <w:rsid w:val="00477EDE"/>
    <w:rsid w:val="00487CE6"/>
    <w:rsid w:val="004A162E"/>
    <w:rsid w:val="004B4A7C"/>
    <w:rsid w:val="004C22F3"/>
    <w:rsid w:val="004D118D"/>
    <w:rsid w:val="00515F4D"/>
    <w:rsid w:val="005350F3"/>
    <w:rsid w:val="00551597"/>
    <w:rsid w:val="00554025"/>
    <w:rsid w:val="005763D9"/>
    <w:rsid w:val="00596A82"/>
    <w:rsid w:val="005B294F"/>
    <w:rsid w:val="005C61B0"/>
    <w:rsid w:val="005E43D8"/>
    <w:rsid w:val="005F6B6F"/>
    <w:rsid w:val="00642178"/>
    <w:rsid w:val="00646BDD"/>
    <w:rsid w:val="00652281"/>
    <w:rsid w:val="0066184A"/>
    <w:rsid w:val="0066486C"/>
    <w:rsid w:val="00697494"/>
    <w:rsid w:val="006D33C2"/>
    <w:rsid w:val="006D539C"/>
    <w:rsid w:val="00702EB9"/>
    <w:rsid w:val="007062AE"/>
    <w:rsid w:val="00713DB1"/>
    <w:rsid w:val="00765D45"/>
    <w:rsid w:val="00771450"/>
    <w:rsid w:val="00771660"/>
    <w:rsid w:val="007839AD"/>
    <w:rsid w:val="007961F5"/>
    <w:rsid w:val="007A4440"/>
    <w:rsid w:val="007B49B5"/>
    <w:rsid w:val="007F6C53"/>
    <w:rsid w:val="00817C09"/>
    <w:rsid w:val="00825057"/>
    <w:rsid w:val="0083034C"/>
    <w:rsid w:val="00876A4D"/>
    <w:rsid w:val="00895CBA"/>
    <w:rsid w:val="008A743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28F2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B419D"/>
    <w:rsid w:val="009B696F"/>
    <w:rsid w:val="009D586D"/>
    <w:rsid w:val="009D5ADD"/>
    <w:rsid w:val="009D7882"/>
    <w:rsid w:val="009E6829"/>
    <w:rsid w:val="009F5D81"/>
    <w:rsid w:val="00A03B84"/>
    <w:rsid w:val="00A12ECE"/>
    <w:rsid w:val="00A1488A"/>
    <w:rsid w:val="00A422B2"/>
    <w:rsid w:val="00A56F76"/>
    <w:rsid w:val="00A57F07"/>
    <w:rsid w:val="00A64F81"/>
    <w:rsid w:val="00A75F61"/>
    <w:rsid w:val="00A84AEE"/>
    <w:rsid w:val="00A90F2A"/>
    <w:rsid w:val="00A948F3"/>
    <w:rsid w:val="00AB53BD"/>
    <w:rsid w:val="00AE0706"/>
    <w:rsid w:val="00AE3064"/>
    <w:rsid w:val="00AF08B1"/>
    <w:rsid w:val="00B34188"/>
    <w:rsid w:val="00B74BA4"/>
    <w:rsid w:val="00B80616"/>
    <w:rsid w:val="00BA4F32"/>
    <w:rsid w:val="00BB581A"/>
    <w:rsid w:val="00BD076B"/>
    <w:rsid w:val="00BE0D2D"/>
    <w:rsid w:val="00C01352"/>
    <w:rsid w:val="00C1675C"/>
    <w:rsid w:val="00C2508A"/>
    <w:rsid w:val="00C260B8"/>
    <w:rsid w:val="00C403AE"/>
    <w:rsid w:val="00C45D13"/>
    <w:rsid w:val="00C53533"/>
    <w:rsid w:val="00C5524A"/>
    <w:rsid w:val="00C66CEE"/>
    <w:rsid w:val="00C9350A"/>
    <w:rsid w:val="00C968DC"/>
    <w:rsid w:val="00CC55A9"/>
    <w:rsid w:val="00CC7FE3"/>
    <w:rsid w:val="00CD259E"/>
    <w:rsid w:val="00CD7C1B"/>
    <w:rsid w:val="00CF59E8"/>
    <w:rsid w:val="00D41F18"/>
    <w:rsid w:val="00D52C43"/>
    <w:rsid w:val="00D53206"/>
    <w:rsid w:val="00D80956"/>
    <w:rsid w:val="00DB45C5"/>
    <w:rsid w:val="00DD353C"/>
    <w:rsid w:val="00DF5CB3"/>
    <w:rsid w:val="00DF7B1C"/>
    <w:rsid w:val="00E021EE"/>
    <w:rsid w:val="00E6586E"/>
    <w:rsid w:val="00E83232"/>
    <w:rsid w:val="00EA3D53"/>
    <w:rsid w:val="00EA5568"/>
    <w:rsid w:val="00EB0B34"/>
    <w:rsid w:val="00EB3393"/>
    <w:rsid w:val="00EC0EA8"/>
    <w:rsid w:val="00EE343E"/>
    <w:rsid w:val="00F07613"/>
    <w:rsid w:val="00F549A3"/>
    <w:rsid w:val="00F612C6"/>
    <w:rsid w:val="00F705C5"/>
    <w:rsid w:val="00F73913"/>
    <w:rsid w:val="00F91DBE"/>
    <w:rsid w:val="00FA08F1"/>
    <w:rsid w:val="00FA3E46"/>
    <w:rsid w:val="00FB4467"/>
    <w:rsid w:val="00FC7373"/>
    <w:rsid w:val="00FD34E8"/>
    <w:rsid w:val="00FE3BC3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847080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354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5973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390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09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05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77440"/>
    <w:rsid w:val="000F2809"/>
    <w:rsid w:val="002956F9"/>
    <w:rsid w:val="003D4FE3"/>
    <w:rsid w:val="003E53F7"/>
    <w:rsid w:val="00432743"/>
    <w:rsid w:val="0045255F"/>
    <w:rsid w:val="004736E2"/>
    <w:rsid w:val="004E76AD"/>
    <w:rsid w:val="0051408B"/>
    <w:rsid w:val="006A3B54"/>
    <w:rsid w:val="007506C6"/>
    <w:rsid w:val="007D03BB"/>
    <w:rsid w:val="008532DB"/>
    <w:rsid w:val="00896555"/>
    <w:rsid w:val="00926EB0"/>
    <w:rsid w:val="00950593"/>
    <w:rsid w:val="009A1F42"/>
    <w:rsid w:val="00BB26C5"/>
    <w:rsid w:val="00CF545C"/>
    <w:rsid w:val="00E5006D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Мария Левицкая</cp:lastModifiedBy>
  <cp:revision>38</cp:revision>
  <cp:lastPrinted>2025-07-22T11:48:00Z</cp:lastPrinted>
  <dcterms:created xsi:type="dcterms:W3CDTF">2025-07-28T14:25:00Z</dcterms:created>
  <dcterms:modified xsi:type="dcterms:W3CDTF">2026-08-18T08:29:00Z</dcterms:modified>
</cp:coreProperties>
</file>