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4508A" w14:textId="77777777" w:rsidR="00951E40" w:rsidRDefault="009E5873" w:rsidP="00951E40">
      <w:pPr>
        <w:ind w:right="401"/>
        <w:jc w:val="center"/>
      </w:pPr>
      <w:r w:rsidRPr="009E5873"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11C8F74B" wp14:editId="65C3B66F">
            <wp:simplePos x="0" y="0"/>
            <wp:positionH relativeFrom="column">
              <wp:posOffset>4884420</wp:posOffset>
            </wp:positionH>
            <wp:positionV relativeFrom="page">
              <wp:posOffset>384810</wp:posOffset>
            </wp:positionV>
            <wp:extent cx="1697355" cy="2384425"/>
            <wp:effectExtent l="0" t="0" r="0" b="0"/>
            <wp:wrapThrough wrapText="bothSides">
              <wp:wrapPolygon edited="0">
                <wp:start x="8727" y="0"/>
                <wp:lineTo x="7273" y="345"/>
                <wp:lineTo x="3879" y="2243"/>
                <wp:lineTo x="3879" y="2934"/>
                <wp:lineTo x="2667" y="5522"/>
                <wp:lineTo x="1212" y="6385"/>
                <wp:lineTo x="1455" y="13806"/>
                <wp:lineTo x="242" y="16567"/>
                <wp:lineTo x="0" y="18120"/>
                <wp:lineTo x="0" y="18810"/>
                <wp:lineTo x="242" y="20363"/>
                <wp:lineTo x="2909" y="21399"/>
                <wp:lineTo x="6061" y="21399"/>
                <wp:lineTo x="8970" y="21399"/>
                <wp:lineTo x="15758" y="21399"/>
                <wp:lineTo x="21333" y="20536"/>
                <wp:lineTo x="21333" y="18810"/>
                <wp:lineTo x="20121" y="16567"/>
                <wp:lineTo x="19152" y="13806"/>
                <wp:lineTo x="17212" y="12080"/>
                <wp:lineTo x="15758" y="11044"/>
                <wp:lineTo x="19879" y="10009"/>
                <wp:lineTo x="21091" y="9319"/>
                <wp:lineTo x="19636" y="6385"/>
                <wp:lineTo x="18909" y="5522"/>
                <wp:lineTo x="17455" y="2243"/>
                <wp:lineTo x="14303" y="518"/>
                <wp:lineTo x="12364" y="0"/>
                <wp:lineTo x="872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203AB763" wp14:editId="079A1C7F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 wp14:anchorId="3E43EB36" wp14:editId="4EA33D80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2ADC7" w14:textId="77777777" w:rsidR="00951E40" w:rsidRDefault="00951E40" w:rsidP="00951E40">
      <w:pPr>
        <w:ind w:right="401"/>
        <w:jc w:val="center"/>
      </w:pPr>
    </w:p>
    <w:p w14:paraId="7531777E" w14:textId="77777777"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14:paraId="05C21291" w14:textId="77777777"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14:paraId="014EE679" w14:textId="77777777"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14:paraId="4AEC605C" w14:textId="77777777"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677B2AE5" wp14:editId="7B297365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44EB8EE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w8wMLN4AAAAKAQAADwAAAGRycy9k&#10;b3ducmV2LnhtbEyPwU7DMAyG70i8Q2Qkbixtp5apazqNCQ4IiYnCZbe0MW1F4lRJtpW3JxMHOPr3&#10;p9+fq81sNDuh86MlAekiAYbUWTVSL+Dj/eluBcwHSUpqSyjgGz1s6uurSpbKnukNT03oWSwhX0oB&#10;QwhTybnvBjTSL+yEFHef1hkZ4uh6rpw8x3KjeZYkBTdypHhhkBPuBuy+mqMRUDh81q971bSPKS0f&#10;dv0h375MQtzezNs1sIBz+IPhoh/VoY5OrT2S8kwLyFZpEVEBy/sc2AVI8iwm7W/C64r/f6H+AQAA&#10;//8DAFBLAQItABQABgAIAAAAIQC2gziS/gAAAOEBAAATAAAAAAAAAAAAAAAAAAAAAABbQ29udGVu&#10;dF9UeXBlc10ueG1sUEsBAi0AFAAGAAgAAAAhADj9If/WAAAAlAEAAAsAAAAAAAAAAAAAAAAALwEA&#10;AF9yZWxzLy5yZWxzUEsBAi0AFAAGAAgAAAAhADZVh8H3AQAAmQMAAA4AAAAAAAAAAAAAAAAALgIA&#10;AGRycy9lMm9Eb2MueG1sUEsBAi0AFAAGAAgAAAAhAMPMDCzeAAAACgEAAA8AAAAAAAAAAAAAAAAA&#10;UQQAAGRycy9kb3ducmV2LnhtbFBLBQYAAAAABAAEAPMAAABcBQAAAAA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14:paraId="1D75D8AC" w14:textId="77777777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14:paraId="6939904C" w14:textId="4E9C9042" w:rsidR="004B6507" w:rsidRDefault="003E7AAD" w:rsidP="004B6507">
            <w:pPr>
              <w:jc w:val="center"/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ТРАВЛЯ.</w:t>
            </w:r>
            <w:r w:rsidR="008F7463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 xml:space="preserve"> </w:t>
            </w:r>
            <w:r w:rsidR="009E5873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ЖЕРТВА</w:t>
            </w:r>
            <w:r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.</w:t>
            </w:r>
          </w:p>
          <w:p w14:paraId="6061A7F9" w14:textId="77777777" w:rsidR="001B59FB" w:rsidRPr="00887915" w:rsidRDefault="001D1E5A" w:rsidP="00E13A37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E13A37">
              <w:rPr>
                <w:rFonts w:ascii="Montserrat" w:hAnsi="Montserrat"/>
                <w:color w:val="FFFFFF" w:themeColor="background1"/>
                <w:sz w:val="40"/>
                <w:szCs w:val="40"/>
              </w:rPr>
              <w:t>2</w:t>
            </w:r>
          </w:p>
        </w:tc>
      </w:tr>
    </w:tbl>
    <w:p w14:paraId="4D05F076" w14:textId="77777777" w:rsidR="001D1E5A" w:rsidRPr="0021086F" w:rsidRDefault="001D1E5A" w:rsidP="006160C1">
      <w:pPr>
        <w:pStyle w:val="11"/>
        <w:spacing w:before="240"/>
      </w:pPr>
      <w:r w:rsidRPr="0021086F">
        <w:t>Цель:</w:t>
      </w:r>
    </w:p>
    <w:p w14:paraId="77E6BE9F" w14:textId="77777777" w:rsidR="00031346" w:rsidRDefault="00483E14" w:rsidP="008D2431">
      <w:pPr>
        <w:spacing w:before="240" w:after="24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</w:t>
      </w:r>
      <w:r w:rsidRPr="00483E1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сознание подростком собственного эмоционального состояния, овладение способами самопомощи</w:t>
      </w:r>
      <w:r w:rsidR="0003134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6A2BDF35" w14:textId="77777777" w:rsidR="00FB4467" w:rsidRPr="0021086F" w:rsidRDefault="00FB4467" w:rsidP="009B251F">
      <w:pPr>
        <w:pStyle w:val="11"/>
        <w:spacing w:before="240"/>
        <w:ind w:left="1560" w:right="1252"/>
      </w:pPr>
      <w:r w:rsidRPr="00EC0EA8">
        <w:t>Задачи:</w:t>
      </w:r>
      <w:bookmarkStart w:id="0" w:name="_Hlk139278068"/>
    </w:p>
    <w:p w14:paraId="301EE16D" w14:textId="2FDE2C9D" w:rsidR="001465F4" w:rsidRPr="001465F4" w:rsidRDefault="001465F4" w:rsidP="001465F4">
      <w:pPr>
        <w:numPr>
          <w:ilvl w:val="0"/>
          <w:numId w:val="2"/>
        </w:numPr>
        <w:spacing w:after="120" w:line="240" w:lineRule="auto"/>
        <w:ind w:right="1394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</w:t>
      </w:r>
      <w:r w:rsidR="00367BF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ить</w:t>
      </w: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актуально</w:t>
      </w:r>
      <w:r w:rsidR="00367BF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е</w:t>
      </w: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психоэмоционально</w:t>
      </w:r>
      <w:r w:rsidR="00367BF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е</w:t>
      </w: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состояни</w:t>
      </w:r>
      <w:r w:rsidR="00367BF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е</w:t>
      </w: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2BBADF07" w14:textId="4A4794F0" w:rsidR="001465F4" w:rsidRPr="001465F4" w:rsidRDefault="001465F4" w:rsidP="001465F4">
      <w:pPr>
        <w:numPr>
          <w:ilvl w:val="0"/>
          <w:numId w:val="2"/>
        </w:numPr>
        <w:spacing w:after="120" w:line="240" w:lineRule="auto"/>
        <w:ind w:right="1394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</w:t>
      </w:r>
      <w:r w:rsidR="00367BF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ч</w:t>
      </w: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ь в </w:t>
      </w:r>
      <w:proofErr w:type="spellStart"/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отреагировании</w:t>
      </w:r>
      <w:proofErr w:type="spellEnd"/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эмоций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3B0ACD82" w14:textId="640BCF2B" w:rsidR="001465F4" w:rsidRPr="001465F4" w:rsidRDefault="001465F4" w:rsidP="001465F4">
      <w:pPr>
        <w:numPr>
          <w:ilvl w:val="0"/>
          <w:numId w:val="2"/>
        </w:numPr>
        <w:spacing w:after="120" w:line="240" w:lineRule="auto"/>
        <w:ind w:right="1394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</w:t>
      </w:r>
      <w:bookmarkStart w:id="1" w:name="_GoBack"/>
      <w:bookmarkEnd w:id="1"/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</w:t>
      </w:r>
      <w:r w:rsidR="00367BF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ить</w:t>
      </w: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способ</w:t>
      </w:r>
      <w:r w:rsidR="00367BF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ы</w:t>
      </w: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самопомощи, снятия </w:t>
      </w:r>
      <w:r w:rsidR="00376B6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эмоционального </w:t>
      </w:r>
      <w:r w:rsidRPr="001465F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напряжения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bookmarkEnd w:id="0"/>
    <w:p w14:paraId="287AD662" w14:textId="77777777" w:rsidR="007839AD" w:rsidRPr="0021086F" w:rsidRDefault="001D1E5A" w:rsidP="00031346">
      <w:pPr>
        <w:pStyle w:val="11"/>
        <w:spacing w:before="240"/>
      </w:pPr>
      <w:r w:rsidRPr="001D1E5A">
        <w:t>Инструментарий:</w:t>
      </w:r>
      <w:r w:rsidR="00FB4467" w:rsidRPr="00EC0EA8">
        <w:t xml:space="preserve"> </w:t>
      </w:r>
    </w:p>
    <w:p w14:paraId="0B7F457F" w14:textId="77777777" w:rsidR="001465F4" w:rsidRPr="001465F4" w:rsidRDefault="001465F4" w:rsidP="001465F4">
      <w:pPr>
        <w:pStyle w:val="a8"/>
        <w:numPr>
          <w:ilvl w:val="0"/>
          <w:numId w:val="11"/>
        </w:numPr>
        <w:spacing w:before="120" w:after="120" w:line="240" w:lineRule="auto"/>
        <w:ind w:left="1984" w:right="686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465F4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обучающегося (Приложение 1)</w:t>
      </w:r>
    </w:p>
    <w:p w14:paraId="2C99CF16" w14:textId="77777777" w:rsidR="001465F4" w:rsidRPr="001465F4" w:rsidRDefault="001465F4" w:rsidP="001465F4">
      <w:pPr>
        <w:pStyle w:val="a8"/>
        <w:numPr>
          <w:ilvl w:val="0"/>
          <w:numId w:val="11"/>
        </w:numPr>
        <w:spacing w:before="120" w:after="120" w:line="240" w:lineRule="auto"/>
        <w:ind w:left="1984" w:right="686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465F4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«Дыхание по квадрату» (Упражнение 1)</w:t>
      </w:r>
    </w:p>
    <w:p w14:paraId="23AA5071" w14:textId="53128DFB" w:rsidR="001465F4" w:rsidRDefault="001465F4" w:rsidP="001465F4">
      <w:pPr>
        <w:pStyle w:val="a8"/>
        <w:numPr>
          <w:ilvl w:val="0"/>
          <w:numId w:val="11"/>
        </w:numPr>
        <w:spacing w:before="120" w:after="120" w:line="240" w:lineRule="auto"/>
        <w:ind w:left="1984" w:right="686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465F4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«Пузырьковое дыхание» (Упражнение 2)</w:t>
      </w:r>
    </w:p>
    <w:p w14:paraId="09DDAC5B" w14:textId="25838757" w:rsidR="007A0D22" w:rsidRPr="001465F4" w:rsidRDefault="007A0D22" w:rsidP="001465F4">
      <w:pPr>
        <w:pStyle w:val="a8"/>
        <w:numPr>
          <w:ilvl w:val="0"/>
          <w:numId w:val="11"/>
        </w:numPr>
        <w:spacing w:before="120" w:after="120" w:line="240" w:lineRule="auto"/>
        <w:ind w:left="1984" w:right="686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«Копилка ресурсов» (Упражнение 4)</w:t>
      </w:r>
    </w:p>
    <w:p w14:paraId="57DCC389" w14:textId="77777777" w:rsidR="001465F4" w:rsidRPr="001465F4" w:rsidRDefault="001465F4" w:rsidP="001465F4">
      <w:pPr>
        <w:pStyle w:val="a8"/>
        <w:numPr>
          <w:ilvl w:val="0"/>
          <w:numId w:val="11"/>
        </w:numPr>
        <w:spacing w:before="120" w:after="120" w:line="240" w:lineRule="auto"/>
        <w:ind w:left="1984" w:right="686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465F4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«Вдыхаю спокойствие, выдыхаю напряжение» (Упражнение 3)</w:t>
      </w:r>
    </w:p>
    <w:p w14:paraId="5EE64E43" w14:textId="77777777" w:rsidR="00EB0B34" w:rsidRPr="001C5615" w:rsidRDefault="00EB0B34" w:rsidP="008D2431">
      <w:pPr>
        <w:pStyle w:val="a8"/>
        <w:spacing w:before="120" w:after="120" w:line="240" w:lineRule="auto"/>
        <w:ind w:left="1984" w:right="686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14:paraId="445558AD" w14:textId="77777777"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14:paraId="1937B3C0" w14:textId="77777777"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2" w:name="_Hlk139981244"/>
      <w:r w:rsidRPr="00C45D13">
        <w:rPr>
          <w:sz w:val="32"/>
          <w:szCs w:val="32"/>
        </w:rPr>
        <w:t>Вступительный этап</w:t>
      </w:r>
    </w:p>
    <w:p w14:paraId="08F78A7F" w14:textId="77777777" w:rsidR="008D2431" w:rsidRDefault="00400F11" w:rsidP="00400F11">
      <w:pPr>
        <w:pStyle w:val="4"/>
        <w:ind w:firstLine="851"/>
        <w:jc w:val="both"/>
        <w:rPr>
          <w:lang w:eastAsia="ru-RU"/>
        </w:rPr>
      </w:pPr>
      <w:r w:rsidRPr="00400F11">
        <w:rPr>
          <w:lang w:eastAsia="ru-RU"/>
        </w:rPr>
        <w:t xml:space="preserve">Создание зоны психологической безопасности и комфортности. Беседа и обсуждение с подростком его эмоционального состояния на данный момент: о чувствах, мыслях и эмоциях, что изменилось с момента последней встречи.  </w:t>
      </w:r>
    </w:p>
    <w:bookmarkEnd w:id="2"/>
    <w:p w14:paraId="1B88D107" w14:textId="77777777" w:rsidR="00FB4467" w:rsidRDefault="00C12F96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>
        <w:rPr>
          <w:sz w:val="32"/>
          <w:szCs w:val="32"/>
        </w:rPr>
        <w:t>Основной этап</w:t>
      </w:r>
    </w:p>
    <w:p w14:paraId="55267B02" w14:textId="41F948B6" w:rsidR="00107316" w:rsidRDefault="00107316" w:rsidP="00527367">
      <w:pPr>
        <w:pStyle w:val="4"/>
        <w:ind w:firstLine="709"/>
        <w:jc w:val="both"/>
        <w:rPr>
          <w:lang w:eastAsia="ru-RU"/>
        </w:rPr>
      </w:pPr>
      <w:r>
        <w:rPr>
          <w:lang w:eastAsia="ru-RU"/>
        </w:rPr>
        <w:t xml:space="preserve">Проработка способов самопомощи с использованием упражнений «Дыхание по квадрату» (Упражнение 1), «Пузырьковое дыхание» (Упражнение 2) или «Вдыхаю спокойствие, выдыхаю напряжение» (Упражнение 3). </w:t>
      </w:r>
    </w:p>
    <w:p w14:paraId="3B427568" w14:textId="18DED6A1" w:rsidR="00527367" w:rsidRDefault="00527367" w:rsidP="00527367">
      <w:pPr>
        <w:pStyle w:val="31"/>
        <w:spacing w:before="360" w:after="240"/>
        <w:jc w:val="left"/>
        <w:rPr>
          <w:b w:val="0"/>
        </w:rPr>
      </w:pPr>
      <w:r w:rsidRPr="0031040D">
        <w:rPr>
          <w:sz w:val="32"/>
          <w:szCs w:val="32"/>
        </w:rPr>
        <w:t>Упражнение 1</w:t>
      </w:r>
      <w:r>
        <w:rPr>
          <w:sz w:val="32"/>
          <w:szCs w:val="32"/>
        </w:rPr>
        <w:t xml:space="preserve"> </w:t>
      </w:r>
      <w:r>
        <w:t>«</w:t>
      </w:r>
      <w:r w:rsidRPr="006C69AE">
        <w:t>Дыхание по квадрату</w:t>
      </w:r>
      <w:r>
        <w:t>»</w:t>
      </w:r>
    </w:p>
    <w:p w14:paraId="7F9EE886" w14:textId="77777777" w:rsidR="00527367" w:rsidRDefault="00527367" w:rsidP="00527367">
      <w:pPr>
        <w:pStyle w:val="4"/>
        <w:jc w:val="both"/>
      </w:pPr>
      <w:r w:rsidRPr="006C69AE">
        <w:rPr>
          <w:b/>
        </w:rPr>
        <w:t>Цель:</w:t>
      </w:r>
      <w:r>
        <w:t xml:space="preserve"> эмоциональная саморегуляция.</w:t>
      </w:r>
    </w:p>
    <w:p w14:paraId="0E4B6367" w14:textId="77777777" w:rsidR="00527367" w:rsidRDefault="00527367" w:rsidP="00527367">
      <w:pPr>
        <w:pStyle w:val="4"/>
        <w:ind w:firstLine="709"/>
        <w:jc w:val="both"/>
      </w:pPr>
      <w:r>
        <w:t>Один из главных способов возвращения в настоящее – сосредоточиться на своем дыхании. Нужно успокоиться, постараться отпустить все мысли и прочувствовать вдох и выдох, закрыв глаза. Дыхание – это основополагающий процесс в самосознании. Дыхательные техники восстанавливают спокойствие и помогают бороться с тревогой.</w:t>
      </w:r>
      <w:r>
        <w:rPr>
          <w:rFonts w:ascii="Times New Roman" w:hAnsi="Times New Roman" w:cs="Times New Roman"/>
        </w:rPr>
        <w:t> </w:t>
      </w:r>
      <w:r>
        <w:t xml:space="preserve"> </w:t>
      </w:r>
    </w:p>
    <w:p w14:paraId="7D3130AB" w14:textId="77777777" w:rsidR="00527367" w:rsidRPr="006C69AE" w:rsidRDefault="00527367" w:rsidP="00527367">
      <w:pPr>
        <w:pStyle w:val="4"/>
        <w:jc w:val="both"/>
        <w:rPr>
          <w:b/>
        </w:rPr>
      </w:pPr>
      <w:r>
        <w:t xml:space="preserve"> </w:t>
      </w:r>
      <w:r w:rsidRPr="006C69AE">
        <w:rPr>
          <w:b/>
        </w:rPr>
        <w:t>Инструкция:</w:t>
      </w:r>
      <w:r w:rsidRPr="006C69AE">
        <w:rPr>
          <w:rFonts w:ascii="Times New Roman" w:hAnsi="Times New Roman" w:cs="Times New Roman"/>
          <w:b/>
        </w:rPr>
        <w:t> </w:t>
      </w:r>
      <w:r w:rsidRPr="006C69AE">
        <w:rPr>
          <w:b/>
        </w:rPr>
        <w:t xml:space="preserve">  </w:t>
      </w:r>
    </w:p>
    <w:p w14:paraId="6325108C" w14:textId="77777777" w:rsidR="00527367" w:rsidRDefault="00527367" w:rsidP="00527367">
      <w:pPr>
        <w:pStyle w:val="4"/>
        <w:numPr>
          <w:ilvl w:val="0"/>
          <w:numId w:val="22"/>
        </w:numPr>
      </w:pPr>
      <w:r>
        <w:t>Вдох (4 счета). В начале атаки сделайте глубокий и медленный вдох через нос, считая до четырех. Постарайтесь наполнить легкие воздухом.</w:t>
      </w:r>
      <w:r>
        <w:rPr>
          <w:rFonts w:ascii="Times New Roman" w:hAnsi="Times New Roman" w:cs="Times New Roman"/>
        </w:rPr>
        <w:t> </w:t>
      </w:r>
      <w:r>
        <w:t xml:space="preserve"> </w:t>
      </w:r>
    </w:p>
    <w:p w14:paraId="1FF8B197" w14:textId="77777777" w:rsidR="00527367" w:rsidRDefault="00527367" w:rsidP="00527367">
      <w:pPr>
        <w:pStyle w:val="4"/>
        <w:numPr>
          <w:ilvl w:val="0"/>
          <w:numId w:val="22"/>
        </w:numPr>
      </w:pPr>
      <w:r>
        <w:t>Задержка дыхания (4 счета). Задержите дыхание на четыре счета. В это время ваши легкие будут полностью заполнены воздухом.</w:t>
      </w:r>
      <w:r>
        <w:rPr>
          <w:rFonts w:ascii="Times New Roman" w:hAnsi="Times New Roman" w:cs="Times New Roman"/>
        </w:rPr>
        <w:t> </w:t>
      </w:r>
      <w:r>
        <w:t xml:space="preserve"> </w:t>
      </w:r>
    </w:p>
    <w:p w14:paraId="22C1A275" w14:textId="77777777" w:rsidR="00527367" w:rsidRDefault="00527367" w:rsidP="00527367">
      <w:pPr>
        <w:pStyle w:val="4"/>
        <w:numPr>
          <w:ilvl w:val="0"/>
          <w:numId w:val="22"/>
        </w:numPr>
      </w:pPr>
      <w:r>
        <w:t>Выдох (4 счета). Медленно выдыхайте воздух через рот, считая до четырех. Постарайтесь полностью освободить легкие от воздуха.</w:t>
      </w:r>
      <w:r>
        <w:rPr>
          <w:rFonts w:ascii="Times New Roman" w:hAnsi="Times New Roman" w:cs="Times New Roman"/>
        </w:rPr>
        <w:t> </w:t>
      </w:r>
      <w:r>
        <w:t xml:space="preserve"> </w:t>
      </w:r>
    </w:p>
    <w:p w14:paraId="7982299C" w14:textId="77777777" w:rsidR="00527367" w:rsidRDefault="00527367" w:rsidP="00527367">
      <w:pPr>
        <w:pStyle w:val="4"/>
        <w:numPr>
          <w:ilvl w:val="0"/>
          <w:numId w:val="22"/>
        </w:numPr>
      </w:pPr>
      <w:r>
        <w:t>Задержка дыхания (4 счета). Задержите дыхание на четыре счета перед следующим вдохом.</w:t>
      </w:r>
      <w:r>
        <w:rPr>
          <w:rFonts w:ascii="Times New Roman" w:hAnsi="Times New Roman" w:cs="Times New Roman"/>
        </w:rPr>
        <w:t> </w:t>
      </w:r>
      <w:r>
        <w:t xml:space="preserve"> </w:t>
      </w:r>
    </w:p>
    <w:p w14:paraId="358DB846" w14:textId="77777777" w:rsidR="00527367" w:rsidRDefault="00527367" w:rsidP="00527367">
      <w:pPr>
        <w:pStyle w:val="4"/>
        <w:numPr>
          <w:ilvl w:val="0"/>
          <w:numId w:val="22"/>
        </w:numPr>
      </w:pPr>
      <w:r>
        <w:t>Повторяйте эту схему дыхания несколько раз, сосредотачиваясь на счетах и своем дыхании.</w:t>
      </w:r>
      <w:r>
        <w:rPr>
          <w:rFonts w:ascii="Times New Roman" w:hAnsi="Times New Roman" w:cs="Times New Roman"/>
        </w:rPr>
        <w:t> </w:t>
      </w:r>
      <w:r>
        <w:t xml:space="preserve"> </w:t>
      </w:r>
    </w:p>
    <w:p w14:paraId="5E8ADC62" w14:textId="6006A2CF" w:rsidR="00527367" w:rsidRDefault="00527367" w:rsidP="00527367">
      <w:pPr>
        <w:pStyle w:val="31"/>
        <w:spacing w:before="360" w:after="240"/>
        <w:ind w:left="720"/>
        <w:rPr>
          <w:b w:val="0"/>
        </w:rPr>
      </w:pPr>
      <w:r w:rsidRPr="0031040D">
        <w:rPr>
          <w:sz w:val="32"/>
          <w:szCs w:val="32"/>
        </w:rPr>
        <w:lastRenderedPageBreak/>
        <w:t>Упражнение 2</w:t>
      </w:r>
      <w:r>
        <w:rPr>
          <w:sz w:val="32"/>
          <w:szCs w:val="32"/>
        </w:rPr>
        <w:t xml:space="preserve"> </w:t>
      </w:r>
      <w:r w:rsidRPr="0031040D">
        <w:t>«</w:t>
      </w:r>
      <w:r w:rsidRPr="00050A28">
        <w:t>Пузырьковое дыхание</w:t>
      </w:r>
      <w:r w:rsidRPr="0031040D">
        <w:t>»</w:t>
      </w:r>
    </w:p>
    <w:p w14:paraId="10358999" w14:textId="77777777" w:rsidR="00527367" w:rsidRDefault="00527367" w:rsidP="00527367">
      <w:pPr>
        <w:pStyle w:val="4"/>
        <w:ind w:left="720"/>
        <w:jc w:val="both"/>
      </w:pPr>
      <w:r w:rsidRPr="0082566A">
        <w:rPr>
          <w:b/>
        </w:rPr>
        <w:t>Цель:</w:t>
      </w:r>
      <w:r>
        <w:t xml:space="preserve"> снятие эмоционального напряжения</w:t>
      </w:r>
    </w:p>
    <w:p w14:paraId="70EC7EEE" w14:textId="77777777" w:rsidR="00527367" w:rsidRDefault="00527367" w:rsidP="00527367">
      <w:pPr>
        <w:pStyle w:val="4"/>
        <w:ind w:firstLine="709"/>
        <w:jc w:val="both"/>
      </w:pPr>
      <w:r>
        <w:t>Так называемое пузырьковое дыхание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—</w:t>
      </w:r>
      <w:r>
        <w:t xml:space="preserve"> </w:t>
      </w:r>
      <w:r>
        <w:rPr>
          <w:rFonts w:cs="Montserrat"/>
        </w:rPr>
        <w:t>это</w:t>
      </w:r>
      <w:r>
        <w:t xml:space="preserve"> </w:t>
      </w:r>
      <w:r>
        <w:rPr>
          <w:rFonts w:cs="Montserrat"/>
        </w:rPr>
        <w:t>разновидность</w:t>
      </w:r>
      <w:r>
        <w:t xml:space="preserve"> </w:t>
      </w:r>
      <w:r>
        <w:rPr>
          <w:rFonts w:cs="Montserrat"/>
        </w:rPr>
        <w:t>глубокого</w:t>
      </w:r>
      <w:r>
        <w:t xml:space="preserve"> </w:t>
      </w:r>
      <w:r>
        <w:rPr>
          <w:rFonts w:cs="Montserrat"/>
        </w:rPr>
        <w:t>дыхания</w:t>
      </w:r>
      <w:r>
        <w:t xml:space="preserve">, </w:t>
      </w:r>
      <w:r>
        <w:rPr>
          <w:rFonts w:cs="Montserrat"/>
        </w:rPr>
        <w:t>которое</w:t>
      </w:r>
      <w:r>
        <w:t xml:space="preserve"> </w:t>
      </w:r>
      <w:r>
        <w:rPr>
          <w:rFonts w:cs="Montserrat"/>
        </w:rPr>
        <w:t>может</w:t>
      </w:r>
      <w:r>
        <w:t xml:space="preserve"> </w:t>
      </w:r>
      <w:r>
        <w:rPr>
          <w:rFonts w:cs="Montserrat"/>
        </w:rPr>
        <w:t>быстро</w:t>
      </w:r>
      <w:r>
        <w:t xml:space="preserve"> </w:t>
      </w:r>
      <w:r>
        <w:rPr>
          <w:rFonts w:cs="Montserrat"/>
        </w:rPr>
        <w:t>помочь</w:t>
      </w:r>
      <w:r>
        <w:t xml:space="preserve"> </w:t>
      </w:r>
      <w:r>
        <w:rPr>
          <w:rFonts w:cs="Montserrat"/>
        </w:rPr>
        <w:t>при</w:t>
      </w:r>
      <w:r>
        <w:t xml:space="preserve"> </w:t>
      </w:r>
      <w:r>
        <w:rPr>
          <w:rFonts w:cs="Montserrat"/>
        </w:rPr>
        <w:t>эмоциональной</w:t>
      </w:r>
      <w:r>
        <w:t xml:space="preserve"> </w:t>
      </w:r>
      <w:r>
        <w:rPr>
          <w:rFonts w:cs="Montserrat"/>
        </w:rPr>
        <w:t>перегрузке</w:t>
      </w:r>
      <w:r>
        <w:t xml:space="preserve">. </w:t>
      </w:r>
      <w:r>
        <w:rPr>
          <w:rFonts w:cs="Montserrat"/>
        </w:rPr>
        <w:t>Оно</w:t>
      </w:r>
      <w:r>
        <w:t xml:space="preserve"> </w:t>
      </w:r>
      <w:r>
        <w:rPr>
          <w:rFonts w:cs="Montserrat"/>
        </w:rPr>
        <w:t>усиливает</w:t>
      </w:r>
      <w:r>
        <w:t xml:space="preserve"> </w:t>
      </w:r>
      <w:r>
        <w:rPr>
          <w:rFonts w:cs="Montserrat"/>
        </w:rPr>
        <w:t>обмен</w:t>
      </w:r>
      <w:r>
        <w:t xml:space="preserve"> </w:t>
      </w:r>
      <w:r>
        <w:rPr>
          <w:rFonts w:cs="Montserrat"/>
        </w:rPr>
        <w:t>веществ</w:t>
      </w:r>
      <w:r>
        <w:t xml:space="preserve">, </w:t>
      </w:r>
      <w:r>
        <w:rPr>
          <w:rFonts w:cs="Montserrat"/>
        </w:rPr>
        <w:t>способствует</w:t>
      </w:r>
      <w:r>
        <w:t xml:space="preserve"> </w:t>
      </w:r>
      <w:r>
        <w:rPr>
          <w:rFonts w:cs="Montserrat"/>
        </w:rPr>
        <w:t>быстрому</w:t>
      </w:r>
      <w:r>
        <w:t xml:space="preserve"> </w:t>
      </w:r>
      <w:r>
        <w:rPr>
          <w:rFonts w:cs="Montserrat"/>
        </w:rPr>
        <w:t>восстано</w:t>
      </w:r>
      <w:r>
        <w:t>влению сил, а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также</w:t>
      </w:r>
      <w:r>
        <w:t xml:space="preserve"> </w:t>
      </w:r>
      <w:r>
        <w:rPr>
          <w:rFonts w:cs="Montserrat"/>
        </w:rPr>
        <w:t>регулирует</w:t>
      </w:r>
      <w:r>
        <w:t xml:space="preserve"> </w:t>
      </w:r>
      <w:r>
        <w:rPr>
          <w:rFonts w:cs="Montserrat"/>
        </w:rPr>
        <w:t>работу</w:t>
      </w:r>
      <w:r>
        <w:t xml:space="preserve"> </w:t>
      </w:r>
      <w:r>
        <w:rPr>
          <w:rFonts w:cs="Montserrat"/>
        </w:rPr>
        <w:t>организма</w:t>
      </w:r>
      <w:r>
        <w:t xml:space="preserve"> </w:t>
      </w:r>
      <w:r>
        <w:rPr>
          <w:rFonts w:cs="Montserrat"/>
        </w:rPr>
        <w:t>во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время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сна</w:t>
      </w:r>
      <w:r>
        <w:t xml:space="preserve">. </w:t>
      </w:r>
      <w:r>
        <w:rPr>
          <w:rFonts w:cs="Montserrat"/>
        </w:rPr>
        <w:t>За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счет</w:t>
      </w:r>
      <w:r>
        <w:t xml:space="preserve"> </w:t>
      </w:r>
      <w:r>
        <w:rPr>
          <w:rFonts w:cs="Montserrat"/>
        </w:rPr>
        <w:t>насыщения</w:t>
      </w:r>
      <w:r>
        <w:t xml:space="preserve"> </w:t>
      </w:r>
      <w:r>
        <w:rPr>
          <w:rFonts w:cs="Montserrat"/>
        </w:rPr>
        <w:t>мозга</w:t>
      </w:r>
      <w:r>
        <w:t xml:space="preserve"> </w:t>
      </w:r>
      <w:r>
        <w:rPr>
          <w:rFonts w:cs="Montserrat"/>
        </w:rPr>
        <w:t>кислородом</w:t>
      </w:r>
      <w:r>
        <w:t xml:space="preserve"> </w:t>
      </w:r>
      <w:r>
        <w:rPr>
          <w:rFonts w:cs="Montserrat"/>
        </w:rPr>
        <w:t>эта</w:t>
      </w:r>
      <w:r>
        <w:t xml:space="preserve"> </w:t>
      </w:r>
      <w:r>
        <w:rPr>
          <w:rFonts w:cs="Montserrat"/>
        </w:rPr>
        <w:t>техника</w:t>
      </w:r>
      <w:r>
        <w:t xml:space="preserve"> </w:t>
      </w:r>
      <w:r>
        <w:rPr>
          <w:rFonts w:cs="Montserrat"/>
        </w:rPr>
        <w:t>помогает</w:t>
      </w:r>
      <w:r>
        <w:t xml:space="preserve"> </w:t>
      </w:r>
      <w:r>
        <w:rPr>
          <w:rFonts w:cs="Montserrat"/>
        </w:rPr>
        <w:t>лучше</w:t>
      </w:r>
      <w:r>
        <w:t xml:space="preserve"> </w:t>
      </w:r>
      <w:r>
        <w:rPr>
          <w:rFonts w:cs="Montserrat"/>
        </w:rPr>
        <w:t>мыслить</w:t>
      </w:r>
      <w:r>
        <w:t xml:space="preserve">, </w:t>
      </w:r>
      <w:r>
        <w:rPr>
          <w:rFonts w:cs="Montserrat"/>
        </w:rPr>
        <w:t>делать</w:t>
      </w:r>
      <w:r>
        <w:t xml:space="preserve"> </w:t>
      </w:r>
      <w:r>
        <w:rPr>
          <w:rFonts w:cs="Montserrat"/>
        </w:rPr>
        <w:t>более</w:t>
      </w:r>
      <w:r>
        <w:t xml:space="preserve"> </w:t>
      </w:r>
      <w:r>
        <w:rPr>
          <w:rFonts w:cs="Montserrat"/>
        </w:rPr>
        <w:t>разумный</w:t>
      </w:r>
      <w:r>
        <w:t xml:space="preserve"> </w:t>
      </w:r>
      <w:r>
        <w:rPr>
          <w:rFonts w:cs="Montserrat"/>
        </w:rPr>
        <w:t>выбор</w:t>
      </w:r>
      <w:r>
        <w:t xml:space="preserve">. </w:t>
      </w:r>
    </w:p>
    <w:p w14:paraId="3BCE742F" w14:textId="77777777" w:rsidR="00527367" w:rsidRPr="0082566A" w:rsidRDefault="00527367" w:rsidP="00527367">
      <w:pPr>
        <w:pStyle w:val="4"/>
        <w:ind w:left="720"/>
        <w:jc w:val="both"/>
        <w:rPr>
          <w:b/>
        </w:rPr>
      </w:pPr>
      <w:r w:rsidRPr="0082566A">
        <w:rPr>
          <w:b/>
        </w:rPr>
        <w:t>Инструкция:</w:t>
      </w:r>
    </w:p>
    <w:p w14:paraId="7A4C157F" w14:textId="77777777" w:rsidR="00527367" w:rsidRDefault="00527367" w:rsidP="00527367">
      <w:pPr>
        <w:pStyle w:val="4"/>
        <w:ind w:firstLine="709"/>
        <w:jc w:val="both"/>
      </w:pPr>
      <w:r>
        <w:t>Медленно вдохните через нос в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течение</w:t>
      </w:r>
      <w:r>
        <w:t xml:space="preserve"> 4 </w:t>
      </w:r>
      <w:r>
        <w:rPr>
          <w:rFonts w:cs="Montserrat"/>
        </w:rPr>
        <w:t>секунд</w:t>
      </w:r>
      <w:r>
        <w:t xml:space="preserve">, </w:t>
      </w:r>
      <w:r>
        <w:rPr>
          <w:rFonts w:cs="Montserrat"/>
        </w:rPr>
        <w:t>как</w:t>
      </w:r>
      <w:r>
        <w:t xml:space="preserve"> </w:t>
      </w:r>
      <w:r>
        <w:rPr>
          <w:rFonts w:cs="Montserrat"/>
        </w:rPr>
        <w:t>будто</w:t>
      </w:r>
      <w:r>
        <w:t xml:space="preserve"> </w:t>
      </w:r>
      <w:r>
        <w:rPr>
          <w:rFonts w:cs="Montserrat"/>
        </w:rPr>
        <w:t>хотите</w:t>
      </w:r>
      <w:r>
        <w:t xml:space="preserve"> </w:t>
      </w:r>
      <w:r>
        <w:rPr>
          <w:rFonts w:cs="Montserrat"/>
        </w:rPr>
        <w:t>надуть</w:t>
      </w:r>
      <w:r>
        <w:t xml:space="preserve"> </w:t>
      </w:r>
      <w:r>
        <w:rPr>
          <w:rFonts w:cs="Montserrat"/>
        </w:rPr>
        <w:t>большой</w:t>
      </w:r>
      <w:r>
        <w:t xml:space="preserve"> пузырь, задержите дыхание, выдохните через рот медленно в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течение</w:t>
      </w:r>
      <w:r>
        <w:t xml:space="preserve"> 6 </w:t>
      </w:r>
      <w:r>
        <w:rPr>
          <w:rFonts w:cs="Montserrat"/>
        </w:rPr>
        <w:t>секунд</w:t>
      </w:r>
      <w:r>
        <w:t xml:space="preserve"> (</w:t>
      </w:r>
      <w:r>
        <w:rPr>
          <w:rFonts w:cs="Montserrat"/>
        </w:rPr>
        <w:t>задержка</w:t>
      </w:r>
      <w:r>
        <w:t xml:space="preserve"> </w:t>
      </w:r>
      <w:r>
        <w:rPr>
          <w:rFonts w:cs="Montserrat"/>
        </w:rPr>
        <w:t>воздуха</w:t>
      </w:r>
      <w:r>
        <w:t xml:space="preserve"> </w:t>
      </w:r>
      <w:r>
        <w:rPr>
          <w:rFonts w:cs="Montserrat"/>
        </w:rPr>
        <w:t>на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вдохе</w:t>
      </w:r>
      <w:r>
        <w:t xml:space="preserve"> </w:t>
      </w:r>
      <w:r>
        <w:rPr>
          <w:rFonts w:cs="Montserrat"/>
        </w:rPr>
        <w:t>должна</w:t>
      </w:r>
      <w:r>
        <w:t xml:space="preserve"> </w:t>
      </w:r>
      <w:r>
        <w:rPr>
          <w:rFonts w:cs="Montserrat"/>
        </w:rPr>
        <w:t>быть</w:t>
      </w:r>
      <w:r>
        <w:t xml:space="preserve"> </w:t>
      </w:r>
      <w:r>
        <w:rPr>
          <w:rFonts w:cs="Montserrat"/>
        </w:rPr>
        <w:t>дольше</w:t>
      </w:r>
      <w:r>
        <w:t xml:space="preserve">, </w:t>
      </w:r>
      <w:r>
        <w:rPr>
          <w:rFonts w:cs="Montserrat"/>
        </w:rPr>
        <w:t>чем</w:t>
      </w:r>
      <w:r>
        <w:t xml:space="preserve"> </w:t>
      </w:r>
      <w:r>
        <w:rPr>
          <w:rFonts w:cs="Montserrat"/>
        </w:rPr>
        <w:t>на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выдохе</w:t>
      </w:r>
      <w:r>
        <w:t xml:space="preserve">). </w:t>
      </w:r>
      <w:r>
        <w:rPr>
          <w:rFonts w:cs="Montserrat"/>
        </w:rPr>
        <w:t>Повторяйте</w:t>
      </w:r>
      <w:r>
        <w:t xml:space="preserve"> </w:t>
      </w:r>
      <w:r>
        <w:rPr>
          <w:rFonts w:cs="Montserrat"/>
        </w:rPr>
        <w:t>это</w:t>
      </w:r>
      <w:r>
        <w:t xml:space="preserve"> </w:t>
      </w:r>
      <w:r>
        <w:rPr>
          <w:rFonts w:cs="Montserrat"/>
        </w:rPr>
        <w:t>упражнение</w:t>
      </w:r>
      <w:r>
        <w:t xml:space="preserve"> </w:t>
      </w:r>
      <w:r>
        <w:rPr>
          <w:rFonts w:cs="Montserrat"/>
        </w:rPr>
        <w:t>и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фиксируйте</w:t>
      </w:r>
      <w:r>
        <w:t xml:space="preserve">, </w:t>
      </w:r>
      <w:r>
        <w:rPr>
          <w:rFonts w:cs="Montserrat"/>
        </w:rPr>
        <w:t>как</w:t>
      </w:r>
      <w:r>
        <w:t xml:space="preserve"> </w:t>
      </w:r>
      <w:r>
        <w:rPr>
          <w:rFonts w:cs="Montserrat"/>
        </w:rPr>
        <w:t>вы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себя</w:t>
      </w:r>
      <w:r>
        <w:t xml:space="preserve"> </w:t>
      </w:r>
      <w:r>
        <w:rPr>
          <w:rFonts w:cs="Montserrat"/>
        </w:rPr>
        <w:t>чувствуете</w:t>
      </w:r>
      <w:r>
        <w:t xml:space="preserve"> </w:t>
      </w:r>
      <w:r>
        <w:rPr>
          <w:rFonts w:cs="Montserrat"/>
        </w:rPr>
        <w:t>с</w:t>
      </w:r>
      <w:r>
        <w:rPr>
          <w:rFonts w:ascii="Times New Roman" w:hAnsi="Times New Roman" w:cs="Times New Roman"/>
        </w:rPr>
        <w:t> </w:t>
      </w:r>
      <w:r>
        <w:rPr>
          <w:rFonts w:cs="Montserrat"/>
        </w:rPr>
        <w:t>каждым</w:t>
      </w:r>
      <w:r>
        <w:t xml:space="preserve"> </w:t>
      </w:r>
      <w:r>
        <w:rPr>
          <w:rFonts w:cs="Montserrat"/>
        </w:rPr>
        <w:t>новым</w:t>
      </w:r>
      <w:r>
        <w:t xml:space="preserve"> </w:t>
      </w:r>
      <w:r>
        <w:rPr>
          <w:rFonts w:cs="Montserrat"/>
        </w:rPr>
        <w:t>вдохом</w:t>
      </w:r>
      <w:r>
        <w:t>.</w:t>
      </w:r>
    </w:p>
    <w:p w14:paraId="662D6170" w14:textId="524603B4" w:rsidR="00527367" w:rsidRDefault="00527367" w:rsidP="00527367">
      <w:pPr>
        <w:pStyle w:val="31"/>
        <w:spacing w:before="360" w:after="240"/>
        <w:rPr>
          <w:b w:val="0"/>
        </w:rPr>
      </w:pPr>
      <w:r>
        <w:br w:type="page"/>
      </w:r>
      <w:r w:rsidRPr="0031040D">
        <w:rPr>
          <w:sz w:val="32"/>
          <w:szCs w:val="32"/>
        </w:rPr>
        <w:lastRenderedPageBreak/>
        <w:t xml:space="preserve">Упражнение </w:t>
      </w:r>
      <w:r>
        <w:rPr>
          <w:sz w:val="32"/>
          <w:szCs w:val="32"/>
        </w:rPr>
        <w:t xml:space="preserve">3 </w:t>
      </w:r>
      <w:r w:rsidRPr="0036771F">
        <w:t>«Вдыхаю спокойствие, выдыхаю напряжение»</w:t>
      </w:r>
    </w:p>
    <w:p w14:paraId="76000583" w14:textId="77777777" w:rsidR="00527367" w:rsidRDefault="00527367" w:rsidP="00527367">
      <w:pPr>
        <w:pStyle w:val="4"/>
        <w:jc w:val="both"/>
      </w:pPr>
      <w:r w:rsidRPr="0082566A">
        <w:rPr>
          <w:b/>
        </w:rPr>
        <w:t>Цель:</w:t>
      </w:r>
      <w:r>
        <w:t xml:space="preserve"> снятие эмоционального напряжения</w:t>
      </w:r>
    </w:p>
    <w:p w14:paraId="79E06E25" w14:textId="77777777" w:rsidR="00527367" w:rsidRDefault="00527367" w:rsidP="00527367">
      <w:pPr>
        <w:pStyle w:val="4"/>
        <w:jc w:val="both"/>
      </w:pPr>
      <w:r w:rsidRPr="0036771F">
        <w:t>Если вам сложно удерживать внимание на дыхании, не отвлекаясь на мысли</w:t>
      </w:r>
      <w:r>
        <w:t xml:space="preserve"> или</w:t>
      </w:r>
      <w:r w:rsidRPr="0036771F">
        <w:t xml:space="preserve"> звуки, можете воспользоваться дополнительными приемами.</w:t>
      </w:r>
      <w:r>
        <w:t xml:space="preserve"> Например, проговариванием.</w:t>
      </w:r>
    </w:p>
    <w:p w14:paraId="31EE6F83" w14:textId="77777777" w:rsidR="00527367" w:rsidRPr="0082566A" w:rsidRDefault="00527367" w:rsidP="00527367">
      <w:pPr>
        <w:pStyle w:val="4"/>
        <w:jc w:val="both"/>
        <w:rPr>
          <w:b/>
        </w:rPr>
      </w:pPr>
      <w:r w:rsidRPr="0082566A">
        <w:rPr>
          <w:b/>
        </w:rPr>
        <w:t>Инструкция:</w:t>
      </w:r>
    </w:p>
    <w:p w14:paraId="2338C7FD" w14:textId="77777777" w:rsidR="00527367" w:rsidRDefault="00527367" w:rsidP="00527367">
      <w:pPr>
        <w:pStyle w:val="4"/>
        <w:spacing w:before="0" w:after="0"/>
        <w:jc w:val="both"/>
      </w:pPr>
      <w:r w:rsidRPr="0036771F">
        <w:t>Медленно вдохните через нос, мысленно говоря себе: «Я вдыхаю спокойствие». Представьте, как с вдохом в вас входит теплый свет или энергия.</w:t>
      </w:r>
      <w:r>
        <w:t xml:space="preserve"> </w:t>
      </w:r>
    </w:p>
    <w:p w14:paraId="545CEEC1" w14:textId="77777777" w:rsidR="00527367" w:rsidRDefault="00527367" w:rsidP="00527367">
      <w:pPr>
        <w:pStyle w:val="4"/>
        <w:spacing w:before="0" w:after="0"/>
        <w:jc w:val="both"/>
      </w:pPr>
      <w:r w:rsidRPr="0036771F">
        <w:t>Медленно выдохните через рот, мысленно говоря: «Я выдыхаю напряжение». Представьте, как вместе с выдохом вы отпускаете серое облачко напряжения или тяжелую энергию.</w:t>
      </w:r>
    </w:p>
    <w:p w14:paraId="0C4044A6" w14:textId="77777777" w:rsidR="00527367" w:rsidRPr="0036771F" w:rsidRDefault="00527367" w:rsidP="00527367">
      <w:pPr>
        <w:pStyle w:val="4"/>
        <w:spacing w:before="0" w:after="0"/>
        <w:jc w:val="both"/>
      </w:pPr>
      <w:r w:rsidRPr="0036771F">
        <w:t xml:space="preserve">Повторяйте </w:t>
      </w:r>
      <w:r>
        <w:t>это упражнение</w:t>
      </w:r>
      <w:r w:rsidRPr="0036771F">
        <w:t xml:space="preserve"> в течение 5–10 минут</w:t>
      </w:r>
      <w:r>
        <w:t>.</w:t>
      </w:r>
    </w:p>
    <w:p w14:paraId="430F1770" w14:textId="41EBEAFF" w:rsidR="007A0D22" w:rsidRPr="001E5113" w:rsidRDefault="007A0D22" w:rsidP="007A0D22">
      <w:pPr>
        <w:keepNext/>
        <w:keepLines/>
        <w:spacing w:before="360" w:after="120" w:line="240" w:lineRule="auto"/>
        <w:jc w:val="both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Упражнение </w:t>
      </w:r>
      <w:r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4</w:t>
      </w:r>
      <w:r w:rsidRPr="001E5113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 </w:t>
      </w:r>
      <w:r w:rsidRPr="002A1F76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«Копилка ресурсов»</w:t>
      </w:r>
    </w:p>
    <w:p w14:paraId="3502F463" w14:textId="77777777" w:rsidR="007A0D22" w:rsidRPr="001E5113" w:rsidRDefault="007A0D22" w:rsidP="007A0D22">
      <w:pPr>
        <w:spacing w:before="240" w:after="12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14:paraId="4D66457E" w14:textId="77777777" w:rsidR="007A0D22" w:rsidRDefault="007A0D22" w:rsidP="007A0D22">
      <w:pPr>
        <w:spacing w:before="120" w:after="12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Сформировать у ребенка осознанный список способов самопомощи и приятных занятий.</w:t>
      </w:r>
    </w:p>
    <w:p w14:paraId="6784D035" w14:textId="77777777" w:rsidR="007A0D22" w:rsidRDefault="007A0D22" w:rsidP="007A0D22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Пошаговая инструкция:</w:t>
      </w:r>
    </w:p>
    <w:p w14:paraId="6D346E7F" w14:textId="77777777" w:rsidR="007A0D22" w:rsidRDefault="007A0D22" w:rsidP="007A0D22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Вводная беседа:</w:t>
      </w:r>
    </w:p>
    <w:p w14:paraId="0F7FF7E6" w14:textId="77777777" w:rsidR="007A0D22" w:rsidRPr="001E5113" w:rsidRDefault="007A0D22" w:rsidP="007A0D22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спрашивает:</w:t>
      </w:r>
      <w:r w:rsidRPr="001E511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7A0D22" w14:paraId="6A5DC774" w14:textId="77777777" w:rsidTr="00794DE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55EC7A" w14:textId="77777777" w:rsidR="007A0D22" w:rsidRPr="005E43D8" w:rsidRDefault="007A0D22" w:rsidP="00794DE9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F2E9C32" wp14:editId="6A2B19E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5AF64" id="Freeform 5" o:spid="_x0000_s1026" style="position:absolute;margin-left:-3.45pt;margin-top:-23.65pt;width:34.65pt;height:26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4dr2QUAAPgXAAAOAAAAZHJzL2Uyb0RvYy54bWysWNtu4zYQfS/QfyD0WKBrURffEGfR7jZF&#10;gW0bYNMPUCQ5FiqLqiTHyX59z5CUTWbFNV00D4FFjQ5nDjlnyLl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RAnAWuyPdboritLYpylRM+x7dew+tzedxRg334S+d89&#10;a8QvRTXci6oZ4A4ny5llSg89PmKPx99FAdjsMAjJ0cu22xMUomcvcileT0tRvgwsx2CShGGaBizH&#10;qzheLSLpyyxbjx/nh374tRQSKHv+1A9qJQv8kutQ6GAesOrbfY1F/WHGUs6OjPOlXvaTDTdskiXb&#10;sdW4M04mkWGSptMwsWEzjydhQPLJG8w06Q3CPtkso0mYuWESOWAWhs0qnIRBcp5nmnZmZZpMO8NN&#10;isNpGG5S7OCGmxxHDhyT49Thj0mygxxukhynk+xwi+XE4ZBJ8zTL2G9nmuHz5KJzk+hpnMjkOXFs&#10;5cgkOl5NBhaZRLtyIjKZdiWFyTTnDoqQu+f4XUgm18jQaZIik2zHLopMtjl37MfIpNuRZLHJ98rB&#10;d2zy7Uiz2OR74QIy+XZ5ZPKN+Cd3UmzS7SApNumeu+TMZNuRa7HJtjM0k2xHsiUm2cvFdGiJSfZ0&#10;kiQm15w7QktMsh1AJtc8dOztxCTbkW6JSbYzSxKTbSNLUPOexqqW7cZCl780utLhF8votBXK4tqK&#10;nooqlT2UzgdVmLM1rKgsOozBGRnHsopfMgYvZDwW5G8jI3QyXnghYy+R8crLmKoOWaOy0NnjktdU&#10;XKS5X5BcR4k64YWu4+R+gVJFkM74hUrCT+bQdh9nSN6luV+okQ71dMT69opGOlRosZczOlQIro85&#10;aS75Dln1Mh93rl+odMaV6H6rSiopzf1CJS2U5n6hkuKROUTNJ1QSNmnuF2qiQ4VAeaHrUKFChrnK&#10;Ki00HS5Tb69RXcBwjXqkb7J1mw2kT+NPdsS9gHb6bhPgPE3De/FcPghpMJBKpdBzxJTIAzkmO7/P&#10;D49V/nP5xbJWIaWRnk5BQIABkUq/4YM5OD9RZaFNYiuYhVyLEwyqBLAXFjacpcGl9IIIuoitV25p&#10;wei9NV40lN90dgG2GvTC1tJgw3Dltz3h1W5PBa+2rM2SGruCa/VBKrNkpFptBNz41E6Sq6g2vFpu&#10;LzKUx2o3jcBqXbEEBrCiAuckjHkBa4nUl0K9Vmo3Ose8gBEcLbgFcmnMC5hOSgCOLZIvD/phK61Q&#10;ujXynOCMhwkhOwbRb/P7Ta7Uoi+l9TnvFbc4JCk0P2HgHGcnTG4rg9QeGrXybhy9Yr+On9jbntP1&#10;EPC2OuDCIUevkAceqj1qp+tK8Wkn9kqt6hX6sFQ5YcMslOf2hIiOwrnC8fkUAeBVsmIJqR68gnP9&#10;hS0Sc10ALJWY6wLgr8fab1sn5koUbKHQnFyhFOCUwrcS+tKYV9LhKvM18uVBP+xQEWurBe48csZv&#10;jXrCa26tPcH1idxWjK8yf1oyMC+dNqR8n44d0plzV7AXdVXcVXVN543+tf9Qd+w5Qx8Y7eNCHANW&#10;Z/2AQTQ85Z88odSHPbqVym6ehqFcSACr7+V8Fm4tr1WNoHlUNaER2Qml5qdqnz6K4hWN0E6o9jPa&#10;5fixE92XgB3Ret4E/T+HrCvh0W8Nmqkrju4netXyIUkXVOM7882j+SZrckBtgiHANZB+fhjwhE8O&#10;bVc97TATl5E14ic0YLcVNUqlf8or/YD2sgxOt8Kpf20+S6tzw/72XwAAAP//AwBQSwMEFAAGAAgA&#10;AAAhABPloOLeAAAABwEAAA8AAABkcnMvZG93bnJldi54bWxMjkFrg0AQhe+F/odlCr0la5NUE+sa&#10;Skgp9BJMC72uOlHRnRV3E01/fSen9vR4zMebL9lOphMXHFxjScHTPACBVNiyoUrB1+fbbA3CeU2l&#10;7iyhgis62Kb3d4mOSztShpejrwSPkIu1gtr7PpbSFTUa7ea2R+LbyQ5Ge65DJctBjzxuOrkIglAa&#10;3RB/qHWPuxqL9ng2CqZd9PH9/iNPWZQdxvb6vG+X+V6px4fp9QWEx8n/wXDTZ3VI2Sm3Zyqd6BTM&#10;wg2TnKtoCYKBcLECkd8SZJrI//7pLwAAAP//AwBQSwECLQAUAAYACAAAACEAtoM4kv4AAADhAQAA&#10;EwAAAAAAAAAAAAAAAAAAAAAAW0NvbnRlbnRfVHlwZXNdLnhtbFBLAQItABQABgAIAAAAIQA4/SH/&#10;1gAAAJQBAAALAAAAAAAAAAAAAAAAAC8BAABfcmVscy8ucmVsc1BLAQItABQABgAIAAAAIQALe4dr&#10;2QUAAPgXAAAOAAAAAAAAAAAAAAAAAC4CAABkcnMvZTJvRG9jLnhtbFBLAQItABQABgAIAAAAIQAT&#10;5aDi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E43D8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А что помогает тебе чувствовать себя лучше? Может быть, есть любимые занятия или привычки?</w:t>
            </w:r>
          </w:p>
        </w:tc>
      </w:tr>
    </w:tbl>
    <w:p w14:paraId="2AB9A3C1" w14:textId="77777777" w:rsidR="007A0D22" w:rsidRDefault="007A0D22" w:rsidP="007A0D22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5E43D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Составление списка:</w:t>
      </w:r>
    </w:p>
    <w:p w14:paraId="3ADEC9A8" w14:textId="4A4613D2" w:rsidR="00527367" w:rsidRDefault="00527367" w:rsidP="00527367">
      <w:pPr>
        <w:pStyle w:val="4"/>
        <w:rPr>
          <w:lang w:eastAsia="ru-RU"/>
        </w:rPr>
      </w:pPr>
      <w:r>
        <w:rPr>
          <w:lang w:eastAsia="ru-RU"/>
        </w:rPr>
        <w:t>Актуализация знаний подростка о способах самопомощи. Создание списка самопомощи.  Пример:</w:t>
      </w:r>
    </w:p>
    <w:p w14:paraId="0FEB13D1" w14:textId="762E6302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Поговорить с близким человеком (другом, родителями)</w:t>
      </w:r>
    </w:p>
    <w:p w14:paraId="4863EDFA" w14:textId="76A6DEB3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Похвалить себя и найти хорошие стороны</w:t>
      </w:r>
    </w:p>
    <w:p w14:paraId="3CAD5A60" w14:textId="7ABA79E7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Сходить на прогулку</w:t>
      </w:r>
    </w:p>
    <w:p w14:paraId="6170E472" w14:textId="5EE37CF1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Заняться любимым видом деятельности</w:t>
      </w:r>
    </w:p>
    <w:p w14:paraId="42F8E5DF" w14:textId="583D044A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lastRenderedPageBreak/>
        <w:t>Послушать любимую музыку</w:t>
      </w:r>
    </w:p>
    <w:p w14:paraId="61976A89" w14:textId="37DA6373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Заняться физической культурой, сходить на спортивную тренировку</w:t>
      </w:r>
    </w:p>
    <w:p w14:paraId="08DEF166" w14:textId="50260114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Почитать интересную книгу</w:t>
      </w:r>
    </w:p>
    <w:p w14:paraId="6BDF918C" w14:textId="5D042EFC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Принять ванну</w:t>
      </w:r>
    </w:p>
    <w:p w14:paraId="7ADF8A3D" w14:textId="048B67C5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Нарисовать рисунок</w:t>
      </w:r>
    </w:p>
    <w:p w14:paraId="6CC73307" w14:textId="7318AB75" w:rsidR="00527367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Использовать дыхание для снятия напряжения</w:t>
      </w:r>
    </w:p>
    <w:p w14:paraId="2ECBEB32" w14:textId="14769EDE" w:rsidR="007A0D22" w:rsidRDefault="00527367" w:rsidP="00527367">
      <w:pPr>
        <w:pStyle w:val="4"/>
        <w:numPr>
          <w:ilvl w:val="0"/>
          <w:numId w:val="26"/>
        </w:numPr>
        <w:rPr>
          <w:lang w:eastAsia="ru-RU"/>
        </w:rPr>
      </w:pPr>
      <w:r>
        <w:rPr>
          <w:lang w:eastAsia="ru-RU"/>
        </w:rPr>
        <w:t>Вести эмоциональный дневник</w:t>
      </w:r>
    </w:p>
    <w:p w14:paraId="600AACF6" w14:textId="77777777" w:rsidR="007A0D22" w:rsidRDefault="007A0D22" w:rsidP="007A0D22">
      <w:pPr>
        <w:pStyle w:val="4"/>
        <w:rPr>
          <w:rFonts w:eastAsia="Times New Roman" w:cs="Times New Roman"/>
          <w:b/>
          <w:szCs w:val="28"/>
          <w:lang w:eastAsia="ru-RU"/>
        </w:rPr>
      </w:pPr>
      <w:r w:rsidRPr="005E43D8">
        <w:rPr>
          <w:rFonts w:eastAsia="Times New Roman" w:cs="Times New Roman"/>
          <w:b/>
          <w:szCs w:val="28"/>
          <w:lang w:eastAsia="ru-RU"/>
        </w:rPr>
        <w:t>Запись/рисование:</w:t>
      </w:r>
    </w:p>
    <w:p w14:paraId="149A445E" w14:textId="77777777" w:rsidR="007A0D22" w:rsidRPr="005E43D8" w:rsidRDefault="007A0D22" w:rsidP="007A0D22">
      <w:pPr>
        <w:pStyle w:val="4"/>
      </w:pPr>
      <w:r w:rsidRPr="005E43D8">
        <w:t>Вместе с психологом ребенок записывает эти способы на отдельном листе бумаги или рисует их в виде картинок (например, ноты — музыка; дерево — прогулка).</w:t>
      </w:r>
    </w:p>
    <w:p w14:paraId="7D3D8C4F" w14:textId="77777777" w:rsidR="007A0D22" w:rsidRPr="00AF08B1" w:rsidRDefault="007A0D22" w:rsidP="007A0D22">
      <w:pPr>
        <w:pStyle w:val="4"/>
        <w:rPr>
          <w:rFonts w:eastAsia="Times New Roman" w:cs="Times New Roman"/>
          <w:b/>
          <w:szCs w:val="28"/>
          <w:lang w:eastAsia="ru-RU"/>
        </w:rPr>
      </w:pPr>
      <w:r w:rsidRPr="00AF08B1">
        <w:rPr>
          <w:rFonts w:eastAsia="Times New Roman" w:cs="Times New Roman"/>
          <w:b/>
          <w:szCs w:val="28"/>
          <w:lang w:eastAsia="ru-RU"/>
        </w:rPr>
        <w:t>Обсуждение новых идей:</w:t>
      </w:r>
    </w:p>
    <w:p w14:paraId="3D3C9B73" w14:textId="77777777" w:rsidR="007A0D22" w:rsidRDefault="007A0D22" w:rsidP="007A0D22">
      <w:pPr>
        <w:pStyle w:val="4"/>
      </w:pPr>
      <w:r w:rsidRPr="00AF08B1">
        <w:t>Психолог предлагает подумать о новых способах: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7A0D22" w14:paraId="63D8D735" w14:textId="77777777" w:rsidTr="00794DE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246238" w14:textId="77777777" w:rsidR="007A0D22" w:rsidRPr="00AF08B1" w:rsidRDefault="007A0D22" w:rsidP="00794DE9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28CC65A" wp14:editId="3DA2169B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3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7271F" id="Freeform 5" o:spid="_x0000_s1026" style="position:absolute;margin-left:-3.45pt;margin-top:-23.65pt;width:34.65pt;height:26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a1b2wUAAPgXAAAOAAAAZHJzL2Uyb0RvYy54bWysWNtu4zYQfS/QfxD0WKBrURffEGfR7jZF&#10;gW0bYNMPkCU5FiqLqiTHyX59z5CUTCZiTBfNQ2BRo8OZM5wzJG8+Ph8q76lou5LXG599CHyvqDOe&#10;l/Xjxv/r4e7Hpe91fVrnacXrYuO/FJ3/8fb7725OzboI+Z5XedF6AKm79anZ+Pu+b9azWZfti0Pa&#10;feBNUePljreHtMdj+zjL2/QE9EM1C4NgPjvxNm9anhVdh9HP8qV/K/B3uyLr/9ztuqL3qo0P33rx&#10;vxX/t/R/dnuTrh/btNmXmXIj/Q9eHNKyxqQj1Oe0T71jW76BOpRZyzu+6z9k/DDju12ZFSIGRMOC&#10;V9F83adNIWIBOV0z0tT9f7DZH0/3rVfmGz+a+16dHpCju7YoiHEvIXpOTbeG1dfmvqUAu+YLz/7u&#10;vJr/kpf9PS/rHu4wspwZpvTQ4SNve/qd54BNjz0XHD3v2gNBIXrvWaTiZUxF8dx7GQbjOAiSxPcy&#10;vIqi1SIUvszS9fBxduz6XwsugNKnL10vM5njl8hDroJ5QNZ3hwpJ/WHmJcw7eYwtVdpHG6bZxEtv&#10;762GlTGahJpJkkzDRJrNPJqEiTUTzDTpDcIePV6GkzDI1WgSWmAWms0qmIRBcY4wFpSVbjLtDNMp&#10;DqZjYjrFFm6YznFowdE5Tiz+6CRbwmI6yVEyyQ4zWI4tDuk0T7OM9XamGT5PJp3pRE/jhDrPsWUp&#10;hzrR0WoysFAn2lYToc60rSh0phmzUITaPcdvQ9K5RoVOkxTqZFtWUaizzZhlPYY63ZYii3S+Vxa+&#10;I51vS5lFOt8LG5DOt80jnW/EP7mSIp1uC0kk9mPlz21yprNtqbVIZ9samk62pdhinezlYjq0WCd7&#10;ukhinWvGLKHFOtkWIJ1rFljWdqyTbSm3WCfbWiWxzrZWJeh5j0NXS/dDo8uea9Xp8MtLabcViOba&#10;8I6aKrU9tM4H2ZjTNayoLVqMwRkZR6KLXzIGL2Q8NOT3kRE6GS+ckLGWyHjlZExdh6zRWWjvcclr&#10;ai7C3C1IpqJEn3BCV3Eyt0CpIwhn3EIl4SdzaLuLMyTvwtwt1FCFOm6x3s9oqEKFFjs5o0KF4LqY&#10;k+aS75BVJ/Nh5bqFGqlQIZFO6CrUyC1U0kLhu1uopHhkDlFzcYaETZi7hRqrUCFQTugqVKiQZi6r&#10;SglNi8PU62NU63s4Rm3pm3TdpD3p0/DTO+FcQCt9v/Gxn6bhA38qHrgw6EmlEug5YorFhhyTnd9n&#10;x22Z/Vx8M6xlSEmoppMQEGBAJMJv+KAPzkeqDLRJbAmzELkYYdAlgL0wsOEsDS6FF0TQRWyVuaUB&#10;Qx0YMMNBQ/pNe5dx0AlbSYMJw6Tf5oRXuz0VvFyyJkty7Aqu5QeJqJKBarkQcOKTK0lkUS54mW4n&#10;MqTHcjUNwDKvSIEGLKk4i8DFDCqJVIdClSu5Gq1jTh4jOEq4AXJpzAmYdkoAjgySLw+6YculK3Vr&#10;4DnGHg8TQnY0ol/X96taqXhXCOtz3UtusUmSaG7CwBj2TpjcVAahPTRq1N0wesV6HT4xlz2j4yHg&#10;TXXAgUOMXiEPLJBr1CzXleTTLOyVzKocdMrVUtaECbOQnpsTIjoK5wrH51MEgFfBiiGkavAKztUX&#10;pkjMVQMwVGKuGoC7Hiu/TZ2YS1EwhUJxcoVSgFMK3yjoS2NOicRR5i3y5UE37EASa6oFzjxixvdG&#10;HeEVt8aaYGpHbirGm8qflgzMS7sNse8ftx3CmfOtYMerMr8rq4r2G91L96lqvacU98C4Ps75yfeq&#10;tOsxiAtP8Sd2KNXxgNtKaTdPgkAkEsDyezGfgVuJY1XNaR5IGSxpRNyE0uWnvD7d8vwFF6Etl9fP&#10;uC7Hjz1vv/neCVfPG7/755i2BTz6rcZl6orh9hN31eIhThbU41v9zVZ/k9YZoDZ+7+MYSD8/9XjC&#10;J8emLR/3mImJyGr+Ey5gdyVdlAr/pFfqAdfLwnt1FU731/qzsDpf2N/+CwAA//8DAFBLAwQUAAYA&#10;CAAAACEAE+Wg4t4AAAAHAQAADwAAAGRycy9kb3ducmV2LnhtbEyOQWuDQBCF74X+h2UKvSVrk1QT&#10;6xpKSCn0EkwLva46UdGdFXcTTX99J6f29HjMx5sv2U6mExccXGNJwdM8AIFU2LKhSsHX59tsDcJ5&#10;TaXuLKGCKzrYpvd3iY5LO1KGl6OvBI+Qi7WC2vs+ltIVNRrt5rZH4tvJDkZ7rkMly0GPPG46uQiC&#10;UBrdEH+odY+7Gov2eDYKpl308f3+I09ZlB3G9vq8b5f5XqnHh+n1BYTHyf/BcNNndUjZKbdnKp3o&#10;FMzCDZOcq2gJgoFwsQKR3xJkmsj//ukvAAAA//8DAFBLAQItABQABgAIAAAAIQC2gziS/gAAAOEB&#10;AAATAAAAAAAAAAAAAAAAAAAAAABbQ29udGVudF9UeXBlc10ueG1sUEsBAi0AFAAGAAgAAAAhADj9&#10;If/WAAAAlAEAAAsAAAAAAAAAAAAAAAAALwEAAF9yZWxzLy5yZWxzUEsBAi0AFAAGAAgAAAAhALtF&#10;rVvbBQAA+BcAAA4AAAAAAAAAAAAAAAAALgIAAGRycy9lMm9Eb2MueG1sUEsBAi0AFAAGAAgAAAAh&#10;ABPloOLeAAAABwEAAA8AAAAAAAAAAAAAAAAANQ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F08B1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А что бы ты хотел(а) попробовать еще для того, чтобы чувствовать себя лучше? Может быть что-то новое?</w:t>
            </w:r>
          </w:p>
        </w:tc>
      </w:tr>
    </w:tbl>
    <w:p w14:paraId="10C4F66E" w14:textId="72C456CA" w:rsidR="007A0D22" w:rsidRDefault="007A0D22" w:rsidP="007A0D22">
      <w:pPr>
        <w:pStyle w:val="4"/>
      </w:pPr>
      <w:r w:rsidRPr="00CD7C1B">
        <w:t>Новые способы добавляются на лист, обсуждаются с ребенком</w:t>
      </w:r>
      <w:r>
        <w:t>.</w:t>
      </w:r>
    </w:p>
    <w:p w14:paraId="71427BDD" w14:textId="77777777" w:rsidR="00527367" w:rsidRDefault="00527367" w:rsidP="007A0D22">
      <w:pPr>
        <w:pStyle w:val="4"/>
      </w:pPr>
    </w:p>
    <w:p w14:paraId="6CC95F61" w14:textId="77777777" w:rsidR="00952CDC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14:paraId="0A06B65A" w14:textId="77777777" w:rsidR="002F13F2" w:rsidRDefault="00107316" w:rsidP="00107316">
      <w:pPr>
        <w:pStyle w:val="4"/>
        <w:ind w:firstLine="709"/>
        <w:jc w:val="both"/>
      </w:pPr>
      <w:r w:rsidRPr="00107316">
        <w:t xml:space="preserve">Рефлексия </w:t>
      </w:r>
      <w:r w:rsidR="00007441">
        <w:t>ребенком</w:t>
      </w:r>
      <w:r w:rsidRPr="00107316">
        <w:t xml:space="preserve"> своих эмоций и чувств. Домашнее задание: ведение эмоционального дневника, работа со списком самопомощи, выбор наиболее приемлемых способов самопомощи.</w:t>
      </w:r>
    </w:p>
    <w:p w14:paraId="045CF4EB" w14:textId="3E8E60C1" w:rsidR="0031040D" w:rsidRDefault="0031040D" w:rsidP="00107316">
      <w:pPr>
        <w:pStyle w:val="4"/>
        <w:ind w:firstLine="709"/>
        <w:jc w:val="both"/>
      </w:pPr>
    </w:p>
    <w:sectPr w:rsidR="0031040D" w:rsidSect="00895CBA">
      <w:footerReference w:type="default" r:id="rId11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D2713" w14:textId="77777777" w:rsidR="009961AE" w:rsidRDefault="009961AE" w:rsidP="0033150C">
      <w:pPr>
        <w:spacing w:after="0" w:line="240" w:lineRule="auto"/>
      </w:pPr>
      <w:r>
        <w:separator/>
      </w:r>
    </w:p>
  </w:endnote>
  <w:endnote w:type="continuationSeparator" w:id="0">
    <w:p w14:paraId="71C9BB1F" w14:textId="77777777" w:rsidR="009961AE" w:rsidRDefault="009961AE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359EC420-0F19-47BB-822F-D73AC6DE4798}"/>
    <w:embedBold r:id="rId2" w:fontKey="{C2C2C894-7B1E-4FA9-8A44-69B11F1C7CF8}"/>
    <w:embedItalic r:id="rId3" w:fontKey="{E41FBA43-F134-4A71-A5AC-C8DE7D34F33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BB1FDE76-E0E8-447A-B98A-07FA35AF9D75}"/>
    <w:embedBold r:id="rId5" w:fontKey="{E42C8F7F-0A03-4853-A49C-C7E2F157644A}"/>
    <w:embedItalic r:id="rId6" w:fontKey="{9232A02B-A087-4CE5-865B-03F1A5811CF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905A02FF-1F78-4BFC-B3A2-5B98E589DE28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345CE72C-E477-4B1C-BF59-22EFCF09A4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14:paraId="60B63FD2" w14:textId="77777777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454B845" w14:textId="77777777"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14:paraId="012E1A5E" w14:textId="77777777"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895B42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6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4ABB338E" w14:textId="77777777"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E9D6B" w14:textId="77777777" w:rsidR="009961AE" w:rsidRDefault="009961AE" w:rsidP="0033150C">
      <w:pPr>
        <w:spacing w:after="0" w:line="240" w:lineRule="auto"/>
      </w:pPr>
      <w:r>
        <w:separator/>
      </w:r>
    </w:p>
  </w:footnote>
  <w:footnote w:type="continuationSeparator" w:id="0">
    <w:p w14:paraId="4D7F8A72" w14:textId="77777777" w:rsidR="009961AE" w:rsidRDefault="009961AE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975621"/>
    <w:multiLevelType w:val="hybridMultilevel"/>
    <w:tmpl w:val="E8E2E6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1B1111ED"/>
    <w:multiLevelType w:val="hybridMultilevel"/>
    <w:tmpl w:val="D92E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236D5835"/>
    <w:multiLevelType w:val="multilevel"/>
    <w:tmpl w:val="84D43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D83A11"/>
    <w:multiLevelType w:val="hybridMultilevel"/>
    <w:tmpl w:val="BEDA2BD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92E0520"/>
    <w:multiLevelType w:val="hybridMultilevel"/>
    <w:tmpl w:val="D9309840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444C8654">
      <w:numFmt w:val="bullet"/>
      <w:lvlText w:val="•"/>
      <w:lvlJc w:val="left"/>
      <w:pPr>
        <w:ind w:left="-1617" w:hanging="705"/>
      </w:pPr>
      <w:rPr>
        <w:rFonts w:ascii="Montserrat" w:eastAsiaTheme="minorHAnsi" w:hAnsi="Montserrat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1" w15:restartNumberingAfterBreak="0">
    <w:nsid w:val="2A6D56DA"/>
    <w:multiLevelType w:val="hybridMultilevel"/>
    <w:tmpl w:val="FA7AC274"/>
    <w:lvl w:ilvl="0" w:tplc="71B4600A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57685"/>
    <w:multiLevelType w:val="hybridMultilevel"/>
    <w:tmpl w:val="3670F0F0"/>
    <w:lvl w:ilvl="0" w:tplc="D876D1AE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D28D4"/>
    <w:multiLevelType w:val="hybridMultilevel"/>
    <w:tmpl w:val="15164248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20EF6"/>
    <w:multiLevelType w:val="hybridMultilevel"/>
    <w:tmpl w:val="4224DA50"/>
    <w:lvl w:ilvl="0" w:tplc="4DEE25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6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7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8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6506F"/>
    <w:multiLevelType w:val="hybridMultilevel"/>
    <w:tmpl w:val="1494D72C"/>
    <w:lvl w:ilvl="0" w:tplc="4DEE25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5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1"/>
  </w:num>
  <w:num w:numId="5">
    <w:abstractNumId w:val="7"/>
  </w:num>
  <w:num w:numId="6">
    <w:abstractNumId w:val="25"/>
  </w:num>
  <w:num w:numId="7">
    <w:abstractNumId w:val="4"/>
  </w:num>
  <w:num w:numId="8">
    <w:abstractNumId w:val="17"/>
  </w:num>
  <w:num w:numId="9">
    <w:abstractNumId w:val="2"/>
  </w:num>
  <w:num w:numId="10">
    <w:abstractNumId w:val="21"/>
  </w:num>
  <w:num w:numId="11">
    <w:abstractNumId w:val="16"/>
  </w:num>
  <w:num w:numId="12">
    <w:abstractNumId w:val="24"/>
  </w:num>
  <w:num w:numId="13">
    <w:abstractNumId w:val="19"/>
  </w:num>
  <w:num w:numId="14">
    <w:abstractNumId w:val="20"/>
  </w:num>
  <w:num w:numId="15">
    <w:abstractNumId w:val="0"/>
  </w:num>
  <w:num w:numId="16">
    <w:abstractNumId w:val="6"/>
  </w:num>
  <w:num w:numId="17">
    <w:abstractNumId w:val="22"/>
  </w:num>
  <w:num w:numId="18">
    <w:abstractNumId w:val="8"/>
  </w:num>
  <w:num w:numId="19">
    <w:abstractNumId w:val="3"/>
  </w:num>
  <w:num w:numId="20">
    <w:abstractNumId w:val="12"/>
  </w:num>
  <w:num w:numId="21">
    <w:abstractNumId w:val="23"/>
  </w:num>
  <w:num w:numId="22">
    <w:abstractNumId w:val="13"/>
  </w:num>
  <w:num w:numId="23">
    <w:abstractNumId w:val="11"/>
  </w:num>
  <w:num w:numId="24">
    <w:abstractNumId w:val="14"/>
  </w:num>
  <w:num w:numId="25">
    <w:abstractNumId w:val="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07441"/>
    <w:rsid w:val="000132CF"/>
    <w:rsid w:val="0002157B"/>
    <w:rsid w:val="00031346"/>
    <w:rsid w:val="00050A28"/>
    <w:rsid w:val="0005405A"/>
    <w:rsid w:val="00073126"/>
    <w:rsid w:val="00074D6F"/>
    <w:rsid w:val="0007539E"/>
    <w:rsid w:val="000765B4"/>
    <w:rsid w:val="000802C3"/>
    <w:rsid w:val="000839DD"/>
    <w:rsid w:val="00087864"/>
    <w:rsid w:val="000A2044"/>
    <w:rsid w:val="000B1148"/>
    <w:rsid w:val="000B557C"/>
    <w:rsid w:val="000C53CA"/>
    <w:rsid w:val="000C69BF"/>
    <w:rsid w:val="000D1CDA"/>
    <w:rsid w:val="000D30FA"/>
    <w:rsid w:val="000D3CC6"/>
    <w:rsid w:val="000E405F"/>
    <w:rsid w:val="000E474D"/>
    <w:rsid w:val="000E797A"/>
    <w:rsid w:val="000F1CB6"/>
    <w:rsid w:val="000F7CF6"/>
    <w:rsid w:val="00102596"/>
    <w:rsid w:val="00107316"/>
    <w:rsid w:val="001136E2"/>
    <w:rsid w:val="00114015"/>
    <w:rsid w:val="001155F7"/>
    <w:rsid w:val="001354DE"/>
    <w:rsid w:val="00137EA0"/>
    <w:rsid w:val="001465F4"/>
    <w:rsid w:val="00150BD0"/>
    <w:rsid w:val="00155262"/>
    <w:rsid w:val="001567A0"/>
    <w:rsid w:val="00161EE2"/>
    <w:rsid w:val="00167C88"/>
    <w:rsid w:val="001B59FB"/>
    <w:rsid w:val="001B5C70"/>
    <w:rsid w:val="001C5615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5E87"/>
    <w:rsid w:val="00284EB6"/>
    <w:rsid w:val="002A1F76"/>
    <w:rsid w:val="002C50DA"/>
    <w:rsid w:val="002E4D68"/>
    <w:rsid w:val="002E5172"/>
    <w:rsid w:val="002E7501"/>
    <w:rsid w:val="002F13F2"/>
    <w:rsid w:val="003037AE"/>
    <w:rsid w:val="0031040D"/>
    <w:rsid w:val="00324BE2"/>
    <w:rsid w:val="0033077E"/>
    <w:rsid w:val="0033150C"/>
    <w:rsid w:val="00331E85"/>
    <w:rsid w:val="00336A00"/>
    <w:rsid w:val="00344C97"/>
    <w:rsid w:val="00345491"/>
    <w:rsid w:val="0035059B"/>
    <w:rsid w:val="0036148C"/>
    <w:rsid w:val="00363A5A"/>
    <w:rsid w:val="00364A33"/>
    <w:rsid w:val="0036771F"/>
    <w:rsid w:val="00367BF7"/>
    <w:rsid w:val="00376137"/>
    <w:rsid w:val="00376B68"/>
    <w:rsid w:val="003A7C3F"/>
    <w:rsid w:val="003B1034"/>
    <w:rsid w:val="003B2859"/>
    <w:rsid w:val="003C0DD1"/>
    <w:rsid w:val="003E2B9B"/>
    <w:rsid w:val="003E4441"/>
    <w:rsid w:val="003E7AAD"/>
    <w:rsid w:val="003F27E5"/>
    <w:rsid w:val="00400F11"/>
    <w:rsid w:val="004039E8"/>
    <w:rsid w:val="0041193D"/>
    <w:rsid w:val="00453D3B"/>
    <w:rsid w:val="00454075"/>
    <w:rsid w:val="00461F76"/>
    <w:rsid w:val="004756EC"/>
    <w:rsid w:val="00477EDE"/>
    <w:rsid w:val="00483E14"/>
    <w:rsid w:val="00487CE6"/>
    <w:rsid w:val="00494415"/>
    <w:rsid w:val="004A162E"/>
    <w:rsid w:val="004B4A7C"/>
    <w:rsid w:val="004B6507"/>
    <w:rsid w:val="004D118D"/>
    <w:rsid w:val="004E600E"/>
    <w:rsid w:val="004F7FC3"/>
    <w:rsid w:val="005006B5"/>
    <w:rsid w:val="00515F4D"/>
    <w:rsid w:val="00527367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6160C1"/>
    <w:rsid w:val="00642178"/>
    <w:rsid w:val="00647462"/>
    <w:rsid w:val="00651E6D"/>
    <w:rsid w:val="00652281"/>
    <w:rsid w:val="006570B2"/>
    <w:rsid w:val="0066486C"/>
    <w:rsid w:val="00676523"/>
    <w:rsid w:val="00697494"/>
    <w:rsid w:val="006B4281"/>
    <w:rsid w:val="006C69AE"/>
    <w:rsid w:val="006D247E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86D01"/>
    <w:rsid w:val="007961F5"/>
    <w:rsid w:val="007A0D22"/>
    <w:rsid w:val="007A4440"/>
    <w:rsid w:val="007B49B5"/>
    <w:rsid w:val="007C730D"/>
    <w:rsid w:val="007D1BED"/>
    <w:rsid w:val="007F479E"/>
    <w:rsid w:val="007F6C53"/>
    <w:rsid w:val="00817C09"/>
    <w:rsid w:val="00825057"/>
    <w:rsid w:val="0082566A"/>
    <w:rsid w:val="0083034C"/>
    <w:rsid w:val="00832143"/>
    <w:rsid w:val="008440D0"/>
    <w:rsid w:val="00865276"/>
    <w:rsid w:val="00865ED8"/>
    <w:rsid w:val="00876A4D"/>
    <w:rsid w:val="00887915"/>
    <w:rsid w:val="00895B42"/>
    <w:rsid w:val="00895CBA"/>
    <w:rsid w:val="008B39DC"/>
    <w:rsid w:val="008B3E32"/>
    <w:rsid w:val="008B5172"/>
    <w:rsid w:val="008C28C5"/>
    <w:rsid w:val="008C59BC"/>
    <w:rsid w:val="008D2431"/>
    <w:rsid w:val="008E11FA"/>
    <w:rsid w:val="008F7463"/>
    <w:rsid w:val="00920360"/>
    <w:rsid w:val="00921677"/>
    <w:rsid w:val="00922063"/>
    <w:rsid w:val="009244CE"/>
    <w:rsid w:val="00931572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1AE"/>
    <w:rsid w:val="009967C2"/>
    <w:rsid w:val="00996C4E"/>
    <w:rsid w:val="009B251F"/>
    <w:rsid w:val="009B419D"/>
    <w:rsid w:val="009B696F"/>
    <w:rsid w:val="009D586D"/>
    <w:rsid w:val="009E5873"/>
    <w:rsid w:val="009E6829"/>
    <w:rsid w:val="009F5D81"/>
    <w:rsid w:val="00A03B84"/>
    <w:rsid w:val="00A12ECE"/>
    <w:rsid w:val="00A242EB"/>
    <w:rsid w:val="00A422B2"/>
    <w:rsid w:val="00A45EA6"/>
    <w:rsid w:val="00A56F76"/>
    <w:rsid w:val="00A57F07"/>
    <w:rsid w:val="00A64F81"/>
    <w:rsid w:val="00A66E81"/>
    <w:rsid w:val="00A83341"/>
    <w:rsid w:val="00A84AEE"/>
    <w:rsid w:val="00A90F2A"/>
    <w:rsid w:val="00A948F3"/>
    <w:rsid w:val="00AB53BD"/>
    <w:rsid w:val="00AE0706"/>
    <w:rsid w:val="00AE3064"/>
    <w:rsid w:val="00AE7EBC"/>
    <w:rsid w:val="00AF08B1"/>
    <w:rsid w:val="00B0130E"/>
    <w:rsid w:val="00B34188"/>
    <w:rsid w:val="00B601B1"/>
    <w:rsid w:val="00B74BA4"/>
    <w:rsid w:val="00B86B5E"/>
    <w:rsid w:val="00BA4F32"/>
    <w:rsid w:val="00BB581A"/>
    <w:rsid w:val="00BC2635"/>
    <w:rsid w:val="00BC4C99"/>
    <w:rsid w:val="00BC76A5"/>
    <w:rsid w:val="00BD076B"/>
    <w:rsid w:val="00BE0D2D"/>
    <w:rsid w:val="00C01352"/>
    <w:rsid w:val="00C12F96"/>
    <w:rsid w:val="00C1537E"/>
    <w:rsid w:val="00C2508A"/>
    <w:rsid w:val="00C260B8"/>
    <w:rsid w:val="00C34D7A"/>
    <w:rsid w:val="00C403AE"/>
    <w:rsid w:val="00C44BBE"/>
    <w:rsid w:val="00C45D13"/>
    <w:rsid w:val="00C53533"/>
    <w:rsid w:val="00C5524A"/>
    <w:rsid w:val="00C9350A"/>
    <w:rsid w:val="00C9566A"/>
    <w:rsid w:val="00CD1E30"/>
    <w:rsid w:val="00CD259E"/>
    <w:rsid w:val="00CD7C1B"/>
    <w:rsid w:val="00CF0AC3"/>
    <w:rsid w:val="00CF59E8"/>
    <w:rsid w:val="00D345A1"/>
    <w:rsid w:val="00D41F18"/>
    <w:rsid w:val="00D42646"/>
    <w:rsid w:val="00D52C43"/>
    <w:rsid w:val="00D53206"/>
    <w:rsid w:val="00D80956"/>
    <w:rsid w:val="00DA5D05"/>
    <w:rsid w:val="00DD03DF"/>
    <w:rsid w:val="00DD353C"/>
    <w:rsid w:val="00DD41AE"/>
    <w:rsid w:val="00DD47E0"/>
    <w:rsid w:val="00DF5CB3"/>
    <w:rsid w:val="00DF7B1C"/>
    <w:rsid w:val="00E021EE"/>
    <w:rsid w:val="00E13A37"/>
    <w:rsid w:val="00E16086"/>
    <w:rsid w:val="00E168BD"/>
    <w:rsid w:val="00E6586E"/>
    <w:rsid w:val="00E83232"/>
    <w:rsid w:val="00EA3D53"/>
    <w:rsid w:val="00EA5568"/>
    <w:rsid w:val="00EB0B34"/>
    <w:rsid w:val="00EC0584"/>
    <w:rsid w:val="00EC0EA8"/>
    <w:rsid w:val="00F0027F"/>
    <w:rsid w:val="00F0447F"/>
    <w:rsid w:val="00F06745"/>
    <w:rsid w:val="00F07613"/>
    <w:rsid w:val="00F11135"/>
    <w:rsid w:val="00F46EA8"/>
    <w:rsid w:val="00F549A3"/>
    <w:rsid w:val="00F6044A"/>
    <w:rsid w:val="00F612C6"/>
    <w:rsid w:val="00F62A62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9539EA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77459"/>
    <w:rsid w:val="0008471C"/>
    <w:rsid w:val="000F2809"/>
    <w:rsid w:val="001327AB"/>
    <w:rsid w:val="001404CE"/>
    <w:rsid w:val="00167C88"/>
    <w:rsid w:val="001B580A"/>
    <w:rsid w:val="00206E03"/>
    <w:rsid w:val="002956F9"/>
    <w:rsid w:val="002F6540"/>
    <w:rsid w:val="0036148C"/>
    <w:rsid w:val="003E53F7"/>
    <w:rsid w:val="00432743"/>
    <w:rsid w:val="004530AB"/>
    <w:rsid w:val="004736E2"/>
    <w:rsid w:val="004E76AD"/>
    <w:rsid w:val="0051408B"/>
    <w:rsid w:val="005A220C"/>
    <w:rsid w:val="005B6667"/>
    <w:rsid w:val="006A3B54"/>
    <w:rsid w:val="007D03BB"/>
    <w:rsid w:val="007F729E"/>
    <w:rsid w:val="008332B7"/>
    <w:rsid w:val="00896555"/>
    <w:rsid w:val="00950593"/>
    <w:rsid w:val="009B7830"/>
    <w:rsid w:val="00B86B5E"/>
    <w:rsid w:val="00C91753"/>
    <w:rsid w:val="00CF545C"/>
    <w:rsid w:val="00D47A54"/>
    <w:rsid w:val="00E61A3E"/>
    <w:rsid w:val="00F132E5"/>
    <w:rsid w:val="00FA5D74"/>
    <w:rsid w:val="00FC7249"/>
    <w:rsid w:val="00FD57B5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0CECADD8AE4506A0894F71C62D2135">
    <w:name w:val="170CECADD8AE4506A0894F71C62D2135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1CC3E-3C7C-4492-AEBA-F50A080F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38</cp:revision>
  <cp:lastPrinted>2025-07-22T11:48:00Z</cp:lastPrinted>
  <dcterms:created xsi:type="dcterms:W3CDTF">2025-08-05T06:50:00Z</dcterms:created>
  <dcterms:modified xsi:type="dcterms:W3CDTF">2026-09-02T08:16:00Z</dcterms:modified>
</cp:coreProperties>
</file>